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91" w:rsidRPr="00671891" w:rsidRDefault="00F3391F" w:rsidP="00671891">
      <w:pPr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4C82" wp14:editId="1314DC50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8954770" cy="1724025"/>
                <wp:effectExtent l="0" t="0" r="1778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477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F1" w:rsidRPr="00E87B9E" w:rsidRDefault="000D23F4" w:rsidP="005C0AF1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201E2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1.</w:t>
                            </w:r>
                            <w:r w:rsidR="008F5CCE" w:rsidRPr="00201E2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8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ZWIERZĘTA SĄ GŁODNE</w:t>
                            </w:r>
                            <w:r w:rsidRPr="00201E22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201E2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B9E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31 - 4 LUTY</w:t>
                            </w:r>
                            <w:r w:rsidR="0014777E" w:rsidRPr="00201E22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-</w:t>
                            </w:r>
                            <w:r w:rsidR="0014777E" w:rsidRPr="00201E22">
                              <w:rPr>
                                <w:rFonts w:eastAsia="Calibri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B9E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przypomnimy jak pomóc ptakom i  zwierzętom przetrwać zimę. </w:t>
                            </w:r>
                            <w:r w:rsidR="002165C5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Utrwalimy wybrane gatunki ptaków zimujących w Polsce. Będziemy doskonalili pojęcia określające stosunki przestrzenne: na, pod, nad, obok.</w:t>
                            </w:r>
                          </w:p>
                          <w:p w:rsidR="008F5CCE" w:rsidRPr="00201E22" w:rsidRDefault="00C048CB" w:rsidP="008F5CCE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2. JESTEM SAMODZIELNY W KUCHNI</w:t>
                            </w:r>
                            <w:r w:rsidR="000D23F4" w:rsidRPr="00201E22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8F5CCE" w:rsidRPr="00201E2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B9E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7 – 11 LUTY</w:t>
                            </w:r>
                            <w:r w:rsidR="0014777E" w:rsidRPr="00201E22">
                              <w:rPr>
                                <w:rFonts w:eastAsia="Calibri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77E" w:rsidRPr="00201E2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r w:rsidR="006577B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w drugim tygodniu poznamy zasady bezpieczeństwa podczas prac kuchennych. Będziemy rozróżniać pokarmy po smaku, węchu, dotyku. Wyjaśnimy jakie czynności mogą wykonywać w kuchni dzieci, a jakie dorośli. </w:t>
                            </w:r>
                          </w:p>
                          <w:p w:rsidR="008F5CCE" w:rsidRPr="00201E22" w:rsidRDefault="00C048CB" w:rsidP="0036715B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3. ZNAMY TE BAŚNIE</w:t>
                            </w:r>
                            <w:r w:rsidR="000D23F4" w:rsidRPr="00201E2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3F4" w:rsidRPr="00201E22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14777E" w:rsidRPr="00201E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B9E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14</w:t>
                            </w:r>
                            <w:r w:rsidR="006577B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E87B9E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18 LUTY </w:t>
                            </w:r>
                            <w:r w:rsidR="006577B8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14777E" w:rsidRPr="00201E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7B8">
                              <w:rPr>
                                <w:sz w:val="24"/>
                                <w:szCs w:val="24"/>
                              </w:rPr>
                              <w:t xml:space="preserve">utrwalimy </w:t>
                            </w:r>
                            <w:r w:rsidR="00C50639">
                              <w:rPr>
                                <w:sz w:val="24"/>
                                <w:szCs w:val="24"/>
                              </w:rPr>
                              <w:t>wiadomości na temat</w:t>
                            </w:r>
                            <w:r w:rsidR="006577B8">
                              <w:rPr>
                                <w:sz w:val="24"/>
                                <w:szCs w:val="24"/>
                              </w:rPr>
                              <w:t xml:space="preserve"> bajek i baśni.</w:t>
                            </w:r>
                            <w:r w:rsidR="008F5CCE" w:rsidRPr="00201E2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639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Zapoznamy się z etapami powstawania książki, utrwalimy pojęcia  takie jak: autor, ilustrator, wydawca, księgarnia. Wykonamy zakładkę do książki z zastosowaniem różnych technik.</w:t>
                            </w:r>
                          </w:p>
                          <w:p w:rsidR="000D23F4" w:rsidRPr="00201E22" w:rsidRDefault="00C048CB" w:rsidP="00201E22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4. CHCIAŁBYM BYĆ MATEMATYKIEM</w:t>
                            </w:r>
                            <w:r w:rsidR="0014777E" w:rsidRPr="00201E22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0D23F4" w:rsidRPr="00201E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B9E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21- 25 LUTY</w:t>
                            </w:r>
                            <w:r w:rsidR="0014777E" w:rsidRPr="00201E22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77E" w:rsidRPr="00201E22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C50639">
                              <w:rPr>
                                <w:sz w:val="24"/>
                                <w:szCs w:val="24"/>
                              </w:rPr>
                              <w:t xml:space="preserve">w ostatnim tygodniu lutego utrwalimy </w:t>
                            </w:r>
                            <w:r w:rsidR="00664113">
                              <w:rPr>
                                <w:sz w:val="24"/>
                                <w:szCs w:val="24"/>
                              </w:rPr>
                              <w:t>nazwy pór roku, dni tygodnia i</w:t>
                            </w:r>
                            <w:r w:rsidR="00C50639">
                              <w:rPr>
                                <w:sz w:val="24"/>
                                <w:szCs w:val="24"/>
                              </w:rPr>
                              <w:t xml:space="preserve"> miesięcy. Zapoznamy się z obsługą wagi szalkowej. Będziemy doskonalić umiejętność klasyfikowania przedmiotów, porównywania ich wielkości</w:t>
                            </w:r>
                            <w:r w:rsidR="006641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4C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.4pt;margin-top:6.4pt;width:705.1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" fillcolor="white [3201]" strokeweight="1.5pt">
                <v:stroke dashstyle="3 1"/>
                <v:textbox>
                  <w:txbxContent>
                    <w:p w:rsidR="005C0AF1" w:rsidRPr="00E87B9E" w:rsidRDefault="000D23F4" w:rsidP="005C0AF1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  <w:r w:rsidRPr="00201E22">
                        <w:rPr>
                          <w:b/>
                          <w:color w:val="FF0000"/>
                          <w:sz w:val="24"/>
                          <w:szCs w:val="24"/>
                        </w:rPr>
                        <w:t>1.</w:t>
                      </w:r>
                      <w:r w:rsidR="008F5CCE" w:rsidRPr="00201E2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048CB">
                        <w:rPr>
                          <w:b/>
                          <w:color w:val="FF0000"/>
                          <w:sz w:val="24"/>
                          <w:szCs w:val="24"/>
                        </w:rPr>
                        <w:t>ZWIERZĘTA SĄ GŁODNE</w:t>
                      </w:r>
                      <w:r w:rsidRPr="00201E22">
                        <w:rPr>
                          <w:sz w:val="24"/>
                          <w:szCs w:val="24"/>
                        </w:rPr>
                        <w:t>–</w:t>
                      </w:r>
                      <w:r w:rsidRPr="00201E2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E87B9E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31 - 4 LUTY</w:t>
                      </w:r>
                      <w:r w:rsidR="0014777E" w:rsidRPr="00201E22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-</w:t>
                      </w:r>
                      <w:r w:rsidR="0014777E" w:rsidRPr="00201E22">
                        <w:rPr>
                          <w:rFonts w:eastAsia="Calibri" w:cstheme="minorHAns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E87B9E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przypomnimy jak pomóc ptakom i  zwierzętom przetrwać zimę. </w:t>
                      </w:r>
                      <w:r w:rsidR="002165C5">
                        <w:rPr>
                          <w:rFonts w:eastAsia="Calibri" w:cstheme="minorHAnsi"/>
                          <w:sz w:val="24"/>
                          <w:szCs w:val="24"/>
                        </w:rPr>
                        <w:t>Utrwalimy wybrane gatunki ptaków zimujących w Polsce. Będziemy doskonalili pojęcia określające stosunki przestrzenne: na, pod, nad, obok.</w:t>
                      </w:r>
                    </w:p>
                    <w:p w:rsidR="008F5CCE" w:rsidRPr="00201E22" w:rsidRDefault="00C048CB" w:rsidP="008F5CCE">
                      <w:pPr>
                        <w:spacing w:after="0" w:line="240" w:lineRule="auto"/>
                        <w:contextualSpacing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2. JESTEM SAMODZIELNY W KUCHNI</w:t>
                      </w:r>
                      <w:r w:rsidR="000D23F4" w:rsidRPr="00201E22">
                        <w:rPr>
                          <w:sz w:val="24"/>
                          <w:szCs w:val="24"/>
                        </w:rPr>
                        <w:t>–</w:t>
                      </w:r>
                      <w:r w:rsidR="008F5CCE" w:rsidRPr="00201E2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E87B9E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7 – 11 LUTY</w:t>
                      </w:r>
                      <w:r w:rsidR="0014777E" w:rsidRPr="00201E22">
                        <w:rPr>
                          <w:rFonts w:eastAsia="Calibri" w:cstheme="minorHAns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4777E" w:rsidRPr="00201E22">
                        <w:rPr>
                          <w:rFonts w:eastAsia="Calibri" w:cstheme="minorHAnsi"/>
                          <w:sz w:val="24"/>
                          <w:szCs w:val="24"/>
                        </w:rPr>
                        <w:t>–</w:t>
                      </w:r>
                      <w:r w:rsidR="006577B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w drugim tygodniu poznamy zasady bezpieczeństwa podczas prac kuchennych. Będziemy rozróżniać pokarmy po smaku, węchu, dotyku. Wyjaśnimy jakie czynności mogą wykonywać w kuchni dzieci, a jakie dorośli. </w:t>
                      </w:r>
                    </w:p>
                    <w:p w:rsidR="008F5CCE" w:rsidRPr="00201E22" w:rsidRDefault="00C048CB" w:rsidP="0036715B">
                      <w:pPr>
                        <w:spacing w:after="0" w:line="240" w:lineRule="auto"/>
                        <w:contextualSpacing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3. ZNAMY TE BAŚNIE</w:t>
                      </w:r>
                      <w:r w:rsidR="000D23F4" w:rsidRPr="00201E2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D23F4" w:rsidRPr="00201E22">
                        <w:rPr>
                          <w:sz w:val="24"/>
                          <w:szCs w:val="24"/>
                        </w:rPr>
                        <w:t>–</w:t>
                      </w:r>
                      <w:r w:rsidR="0014777E" w:rsidRPr="00201E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7B9E">
                        <w:rPr>
                          <w:b/>
                          <w:color w:val="00B050"/>
                          <w:sz w:val="24"/>
                          <w:szCs w:val="24"/>
                        </w:rPr>
                        <w:t>14</w:t>
                      </w:r>
                      <w:r w:rsidR="006577B8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-</w:t>
                      </w:r>
                      <w:r w:rsidR="00E87B9E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18 LUTY </w:t>
                      </w:r>
                      <w:r w:rsidR="006577B8">
                        <w:rPr>
                          <w:sz w:val="24"/>
                          <w:szCs w:val="24"/>
                        </w:rPr>
                        <w:t>–</w:t>
                      </w:r>
                      <w:r w:rsidR="0014777E" w:rsidRPr="00201E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577B8">
                        <w:rPr>
                          <w:sz w:val="24"/>
                          <w:szCs w:val="24"/>
                        </w:rPr>
                        <w:t xml:space="preserve">utrwalimy </w:t>
                      </w:r>
                      <w:r w:rsidR="00C50639">
                        <w:rPr>
                          <w:sz w:val="24"/>
                          <w:szCs w:val="24"/>
                        </w:rPr>
                        <w:t>wiadomości na temat</w:t>
                      </w:r>
                      <w:r w:rsidR="006577B8">
                        <w:rPr>
                          <w:sz w:val="24"/>
                          <w:szCs w:val="24"/>
                        </w:rPr>
                        <w:t xml:space="preserve"> bajek i baśni.</w:t>
                      </w:r>
                      <w:r w:rsidR="008F5CCE" w:rsidRPr="00201E2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C50639">
                        <w:rPr>
                          <w:rFonts w:eastAsia="Calibri" w:cstheme="minorHAnsi"/>
                          <w:sz w:val="24"/>
                          <w:szCs w:val="24"/>
                        </w:rPr>
                        <w:t>Zapoznamy się z etapami powstawania książki, utrwalimy pojęcia  takie jak: autor, ilustrator, wydawca, księgarnia. Wykonamy zakładkę do książki z zastosowaniem różnych technik.</w:t>
                      </w:r>
                    </w:p>
                    <w:p w:rsidR="000D23F4" w:rsidRPr="00201E22" w:rsidRDefault="00C048CB" w:rsidP="00201E22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4. CHCIAŁBYM BYĆ MATEMATYKIEM</w:t>
                      </w:r>
                      <w:r w:rsidR="0014777E" w:rsidRPr="00201E22">
                        <w:rPr>
                          <w:sz w:val="24"/>
                          <w:szCs w:val="24"/>
                        </w:rPr>
                        <w:t>–</w:t>
                      </w:r>
                      <w:r w:rsidR="000D23F4" w:rsidRPr="00201E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7B9E">
                        <w:rPr>
                          <w:b/>
                          <w:color w:val="00B050"/>
                          <w:sz w:val="24"/>
                          <w:szCs w:val="24"/>
                        </w:rPr>
                        <w:t>21- 25 LUTY</w:t>
                      </w:r>
                      <w:r w:rsidR="0014777E" w:rsidRPr="00201E22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4777E" w:rsidRPr="00201E22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C50639">
                        <w:rPr>
                          <w:sz w:val="24"/>
                          <w:szCs w:val="24"/>
                        </w:rPr>
                        <w:t xml:space="preserve">w ostatnim tygodniu lutego utrwalimy </w:t>
                      </w:r>
                      <w:r w:rsidR="00664113">
                        <w:rPr>
                          <w:sz w:val="24"/>
                          <w:szCs w:val="24"/>
                        </w:rPr>
                        <w:t>nazwy pór roku, dni tygodnia i</w:t>
                      </w:r>
                      <w:r w:rsidR="00C50639">
                        <w:rPr>
                          <w:sz w:val="24"/>
                          <w:szCs w:val="24"/>
                        </w:rPr>
                        <w:t xml:space="preserve"> miesięcy. Zapoznamy się z obsługą wagi szalkowej. Będziemy doskonalić umiejętność klasyfikowania przedmiotów, porównywania ich wielkości</w:t>
                      </w:r>
                      <w:r w:rsidR="0066411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4AEAC" wp14:editId="25BDCC82">
                <wp:simplePos x="0" y="0"/>
                <wp:positionH relativeFrom="column">
                  <wp:posOffset>46355</wp:posOffset>
                </wp:positionH>
                <wp:positionV relativeFrom="paragraph">
                  <wp:posOffset>-325120</wp:posOffset>
                </wp:positionV>
                <wp:extent cx="8954135" cy="49911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41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1891" w:rsidRPr="00F3391F" w:rsidRDefault="00671891" w:rsidP="00F339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91F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Zamierzenia opiekuńczo – wychowawczo – dydaktyczne</w:t>
                            </w:r>
                            <w:r w:rsidR="00F3391F" w:rsidRPr="00F3391F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48CB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Luty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AEAC" id="Pole tekstowe 5" o:spid="_x0000_s1027" type="#_x0000_t202" style="position:absolute;margin-left:3.65pt;margin-top:-25.6pt;width:705.0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" filled="f" stroked="f">
                <v:textbox>
                  <w:txbxContent>
                    <w:p w:rsidR="00671891" w:rsidRPr="00F3391F" w:rsidRDefault="00671891" w:rsidP="00F3391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91F"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Zamierzenia opiekuńczo – wychowawczo – dydaktyczne</w:t>
                      </w:r>
                      <w:r w:rsidR="00F3391F" w:rsidRPr="00F3391F"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48CB"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Luty</w:t>
                      </w:r>
                    </w:p>
                  </w:txbxContent>
                </v:textbox>
              </v:shape>
            </w:pict>
          </mc:Fallback>
        </mc:AlternateContent>
      </w:r>
    </w:p>
    <w:p w:rsidR="0070065A" w:rsidRDefault="0070065A"/>
    <w:p w:rsidR="0070065A" w:rsidRDefault="0070065A"/>
    <w:p w:rsidR="00355547" w:rsidRDefault="00355547"/>
    <w:p w:rsidR="0070065A" w:rsidRDefault="0070065A"/>
    <w:p w:rsidR="0070065A" w:rsidRDefault="001C1FF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4A143" wp14:editId="188B733D">
                <wp:simplePos x="0" y="0"/>
                <wp:positionH relativeFrom="column">
                  <wp:posOffset>43180</wp:posOffset>
                </wp:positionH>
                <wp:positionV relativeFrom="paragraph">
                  <wp:posOffset>105409</wp:posOffset>
                </wp:positionV>
                <wp:extent cx="2990850" cy="461962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1F" w:rsidRDefault="0056334E" w:rsidP="00F3391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Piosenka „Baśniowe postacie</w:t>
                            </w:r>
                            <w:r w:rsidR="002B3EE2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B3EE2" w:rsidRPr="002B3EE2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Znam legendy o powstaniu Krakowa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i stolicy Polski, Warszawie: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o szewczyku, o smoku i Wiśle,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o Syrence, i Warsie i Sawie.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Ref.</w:t>
                            </w: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: Książki niezwykłe, książki ciekawe,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tysiące legend, baśni i bajek.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Historii tyle, że trudno zliczyć,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chcę poznać wszystkie,</w:t>
                            </w:r>
                          </w:p>
                          <w:p w:rsid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więc będę je czytać.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C1FFA" w:rsidRDefault="001C1FFA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A4DB4" w:rsidRPr="00AA4DB4" w:rsidRDefault="001C1FFA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II.</w:t>
                            </w:r>
                            <w:r w:rsidR="00AA4DB4"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AA4DB4"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Z książek znam też krasnoludki,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królewny i Kopciuszka, wróżki i Śnieżkę,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Czerwonego Kapturka, kłamczuchę,</w:t>
                            </w:r>
                          </w:p>
                          <w:p w:rsidR="002B3EE2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Kota w butach i Piękną i Bestię.</w:t>
                            </w:r>
                          </w:p>
                          <w:p w:rsid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C1FF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Ref.</w:t>
                            </w: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: Ksi</w:t>
                            </w:r>
                            <w:r w:rsidR="001C1FFA">
                              <w:rPr>
                                <w:rFonts w:cstheme="minorHAnsi"/>
                                <w:color w:val="000000" w:themeColor="text1"/>
                              </w:rPr>
                              <w:t>ążki niezwykłe, książki ciekawe…</w:t>
                            </w:r>
                          </w:p>
                          <w:p w:rsidR="001C1FFA" w:rsidRPr="00AA4DB4" w:rsidRDefault="001C1FFA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C1FF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III.</w:t>
                            </w: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Lubię czytać książki z mamą i z tatą,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pię</w:t>
                            </w: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kne wiersze, opowiadania,</w:t>
                            </w:r>
                          </w:p>
                          <w:p w:rsidR="00AA4DB4" w:rsidRP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z nich się uczę, historię poznaję,</w:t>
                            </w:r>
                          </w:p>
                          <w:p w:rsidR="00AA4DB4" w:rsidRDefault="00AA4DB4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więc zachęcam was też do czytania.</w:t>
                            </w:r>
                          </w:p>
                          <w:p w:rsidR="001C1FFA" w:rsidRDefault="001C1FFA" w:rsidP="001C1FFA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C1FF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Ref.</w:t>
                            </w:r>
                            <w:r w:rsidRPr="00AA4DB4">
                              <w:rPr>
                                <w:rFonts w:cstheme="minorHAnsi"/>
                                <w:color w:val="000000" w:themeColor="text1"/>
                              </w:rPr>
                              <w:t>: Ksi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ążki niezwykłe, książki ciekawe…</w:t>
                            </w:r>
                          </w:p>
                          <w:p w:rsidR="001C1FFA" w:rsidRPr="00AA4DB4" w:rsidRDefault="001C1FFA" w:rsidP="00AA4DB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A143" id="Pole tekstowe 6" o:spid="_x0000_s1028" type="#_x0000_t202" style="position:absolute;margin-left:3.4pt;margin-top:8.3pt;width:235.5pt;height:3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" fillcolor="white [3201]" strokeweight="1.5pt">
                <v:stroke dashstyle="3 1"/>
                <v:textbox>
                  <w:txbxContent>
                    <w:p w:rsidR="00F3391F" w:rsidRDefault="0056334E" w:rsidP="00F3391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Piosenka „Baśniowe postacie</w:t>
                      </w:r>
                      <w:r w:rsidR="002B3EE2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B3EE2" w:rsidRPr="002B3EE2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b/>
                          <w:color w:val="000000" w:themeColor="text1"/>
                        </w:rPr>
                        <w:t>I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Znam legendy o powstaniu Krakowa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i stolicy Polski, Warszawie: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o szewczyku, o smoku i Wiśle,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o Syrence, i Warsie i Sawie.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b/>
                          <w:color w:val="000000" w:themeColor="text1"/>
                        </w:rPr>
                        <w:t>Ref.</w:t>
                      </w: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: Książki niezwykłe, książki ciekawe,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tysiące legend, baśni i bajek.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Historii tyle, że trudno zliczyć,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chcę poznać wszystkie,</w:t>
                      </w:r>
                    </w:p>
                    <w:p w:rsid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więc będę je czytać.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1C1FFA" w:rsidRDefault="001C1FFA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A4DB4" w:rsidRPr="00AA4DB4" w:rsidRDefault="001C1FFA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II.</w:t>
                      </w:r>
                      <w:r w:rsidR="00AA4DB4" w:rsidRPr="00AA4DB4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AA4DB4" w:rsidRPr="00AA4DB4">
                        <w:rPr>
                          <w:rFonts w:cstheme="minorHAnsi"/>
                          <w:color w:val="000000" w:themeColor="text1"/>
                        </w:rPr>
                        <w:t>Z książek znam też krasnoludki,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królewny i Kopciuszka, wróżki i Śnieżkę,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Czerwonego Kapturka, kłamczuchę,</w:t>
                      </w:r>
                    </w:p>
                    <w:p w:rsidR="002B3EE2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Kota w butach i Piękną i Bestię.</w:t>
                      </w:r>
                    </w:p>
                    <w:p w:rsid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C1FFA">
                        <w:rPr>
                          <w:rFonts w:cstheme="minorHAnsi"/>
                          <w:b/>
                          <w:color w:val="000000" w:themeColor="text1"/>
                        </w:rPr>
                        <w:t>Ref.</w:t>
                      </w: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: Ksi</w:t>
                      </w:r>
                      <w:r w:rsidR="001C1FFA">
                        <w:rPr>
                          <w:rFonts w:cstheme="minorHAnsi"/>
                          <w:color w:val="000000" w:themeColor="text1"/>
                        </w:rPr>
                        <w:t>ążki niezwykłe, książki ciekawe…</w:t>
                      </w:r>
                    </w:p>
                    <w:p w:rsidR="001C1FFA" w:rsidRPr="00AA4DB4" w:rsidRDefault="001C1FFA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C1FFA">
                        <w:rPr>
                          <w:rFonts w:cstheme="minorHAnsi"/>
                          <w:b/>
                          <w:color w:val="000000" w:themeColor="text1"/>
                        </w:rPr>
                        <w:t>III.</w:t>
                      </w:r>
                      <w:r w:rsidRPr="00AA4DB4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Lubię czytać książki z mamą i z tatą,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pię</w:t>
                      </w: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kne wiersze, opowiadania,</w:t>
                      </w:r>
                    </w:p>
                    <w:p w:rsidR="00AA4DB4" w:rsidRP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z nich się uczę, historię poznaję,</w:t>
                      </w:r>
                    </w:p>
                    <w:p w:rsidR="00AA4DB4" w:rsidRDefault="00AA4DB4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więc zachęcam was też do czytania.</w:t>
                      </w:r>
                    </w:p>
                    <w:p w:rsidR="001C1FFA" w:rsidRDefault="001C1FFA" w:rsidP="001C1FFA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C1FFA">
                        <w:rPr>
                          <w:rFonts w:cstheme="minorHAnsi"/>
                          <w:b/>
                          <w:color w:val="000000" w:themeColor="text1"/>
                        </w:rPr>
                        <w:t>Ref.</w:t>
                      </w:r>
                      <w:r w:rsidRPr="00AA4DB4">
                        <w:rPr>
                          <w:rFonts w:cstheme="minorHAnsi"/>
                          <w:color w:val="000000" w:themeColor="text1"/>
                        </w:rPr>
                        <w:t>: Ksi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ążki niezwykłe, książki ciekawe…</w:t>
                      </w:r>
                    </w:p>
                    <w:p w:rsidR="001C1FFA" w:rsidRPr="00AA4DB4" w:rsidRDefault="001C1FFA" w:rsidP="00AA4DB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1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A4EA8" wp14:editId="4298286C">
                <wp:simplePos x="0" y="0"/>
                <wp:positionH relativeFrom="column">
                  <wp:posOffset>6243955</wp:posOffset>
                </wp:positionH>
                <wp:positionV relativeFrom="paragraph">
                  <wp:posOffset>76835</wp:posOffset>
                </wp:positionV>
                <wp:extent cx="2760345" cy="4695825"/>
                <wp:effectExtent l="0" t="0" r="2095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1F" w:rsidRPr="0056334E" w:rsidRDefault="00664113" w:rsidP="002B3EE2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6334E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„Dziewięć bałwanków”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Ten pierwszy ba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wanek ma brzuszek p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ę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katy.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 pasek szeroki, co dosta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od taty.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Ten drugi ba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wanek garnek ma na g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owie.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Czy mu w nim nie ci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ęż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ko?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Kto na to odpowie?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Ten trzeci ba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wanek te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ż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bielutki ca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 r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ę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ku ga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łąź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trzyma, co mu dzieci da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czwarty ba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wanek w du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ż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ym kapeluszu.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Chyba nic nie s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yszy, no bo nie ma uszu.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pi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ą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ty ba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wanek du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żą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miot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łę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trzyma.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 chce, 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ż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eby d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ugo by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ł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mro</w:t>
                            </w:r>
                            <w:r w:rsidRPr="00934F68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ź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na</w:t>
                            </w:r>
                            <w:r w:rsidRPr="00934F6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34F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zima.</w:t>
                            </w:r>
                            <w:bookmarkStart w:id="0" w:name="_GoBack"/>
                            <w:bookmarkEnd w:id="0"/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szósty bałwanek, zupełnie malutki.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Szepce cichuteńko: „Chcę mieć własne butki”.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siódmy bałwanek, jakby większy nieco.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Woła: „Patrzcie w górę, płatki śniegu lecą”.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ósmy bałwanek ma kilka</w:t>
                            </w:r>
                            <w:r w:rsidRPr="00934F6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34F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wąsików,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kapelusz na głowie i osiem guzików.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Bałwanek dziewiąty to wielka chudzina.</w:t>
                            </w:r>
                          </w:p>
                          <w:p w:rsidR="00664113" w:rsidRPr="00934F68" w:rsidRDefault="00664113" w:rsidP="0066411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Ale głośno krzyczy:</w:t>
                            </w:r>
                            <w:r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Niech mróz długo trzyma</w:t>
                            </w:r>
                            <w:r w:rsidR="00AA4DB4" w:rsidRPr="00934F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201E22" w:rsidRPr="0070065A" w:rsidRDefault="00201E22" w:rsidP="00F3391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4EA8" id="Pole tekstowe 7" o:spid="_x0000_s1029" type="#_x0000_t202" style="position:absolute;margin-left:491.65pt;margin-top:6.05pt;width:217.35pt;height:3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" fillcolor="white [3201]" strokeweight="1.5pt">
                <v:stroke dashstyle="3 1"/>
                <v:textbox>
                  <w:txbxContent>
                    <w:p w:rsidR="00F3391F" w:rsidRPr="0056334E" w:rsidRDefault="00664113" w:rsidP="002B3EE2">
                      <w:pPr>
                        <w:spacing w:after="0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i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  <w:r w:rsidRPr="0056334E">
                        <w:rPr>
                          <w:rFonts w:eastAsia="Times New Roman" w:cstheme="minorHAnsi"/>
                          <w:b/>
                          <w:bCs/>
                          <w:i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  <w:t>„Dziewięć bałwanków”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Ten pierwszy ba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wanek ma brzuszek p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ę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katy.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I pasek szeroki, co dosta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od taty.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Ten drugi ba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wanek garnek ma na g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owie.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Czy mu w nim nie ci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ęż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ko?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Kto na to odpowie?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 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Ten trzeci ba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wanek te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ż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bielutki ca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y.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W r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ę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ku ga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łąź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trzyma, co mu dzieci da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y.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A czwarty ba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wanek w du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ż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ym kapeluszu.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Chyba nic nie s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yszy, no bo nie ma uszu.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 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A pi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ą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ty ba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wanek du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żą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miot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łę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trzyma.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 chce, 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ż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eby d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ugo by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ł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a mro</w:t>
                      </w:r>
                      <w:r w:rsidRPr="00934F68">
                        <w:rPr>
                          <w:rFonts w:ascii="Calibri" w:hAnsi="Calibri" w:cs="Cambria"/>
                          <w:sz w:val="22"/>
                          <w:szCs w:val="22"/>
                        </w:rPr>
                        <w:t>ź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na</w:t>
                      </w:r>
                      <w:r w:rsidRPr="00934F6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934F68">
                        <w:rPr>
                          <w:rFonts w:ascii="Arial" w:hAnsi="Arial" w:cs="Arial"/>
                          <w:sz w:val="22"/>
                          <w:szCs w:val="22"/>
                        </w:rPr>
                        <w:t>zima.</w:t>
                      </w:r>
                      <w:bookmarkStart w:id="1" w:name="_GoBack"/>
                      <w:bookmarkEnd w:id="1"/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A szósty bałwanek, zupełnie malutki.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Szepce cichuteńko: „Chcę mieć własne butki”.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 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A siódmy bałwanek, jakby większy nieco.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Woła: „Patrzcie w górę, płatki śniegu lecą”.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A ósmy bałwanek ma kilka</w:t>
                      </w:r>
                      <w:r w:rsidRPr="00934F6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934F68">
                        <w:rPr>
                          <w:rFonts w:ascii="Arial" w:hAnsi="Arial" w:cs="Arial"/>
                          <w:sz w:val="22"/>
                          <w:szCs w:val="22"/>
                        </w:rPr>
                        <w:t>wąsików,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kapelusz na głowie i osiem guzików.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 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Bałwanek dziewiąty to wielka chudzina.</w:t>
                      </w:r>
                    </w:p>
                    <w:p w:rsidR="00664113" w:rsidRPr="00934F68" w:rsidRDefault="00664113" w:rsidP="0066411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Ale głośno krzyczy:</w:t>
                      </w:r>
                      <w:r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Niech mróz długo trzyma</w:t>
                      </w:r>
                      <w:r w:rsidR="00AA4DB4" w:rsidRPr="00934F68">
                        <w:rPr>
                          <w:rFonts w:ascii="Calibri" w:hAnsi="Calibri" w:cs="Arial"/>
                          <w:sz w:val="22"/>
                          <w:szCs w:val="22"/>
                        </w:rPr>
                        <w:t>!</w:t>
                      </w:r>
                    </w:p>
                    <w:p w:rsidR="00201E22" w:rsidRPr="0070065A" w:rsidRDefault="00201E22" w:rsidP="00F3391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65A" w:rsidRDefault="008A726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3E1BB" wp14:editId="0A47D1AD">
                <wp:simplePos x="0" y="0"/>
                <wp:positionH relativeFrom="column">
                  <wp:posOffset>3108325</wp:posOffset>
                </wp:positionH>
                <wp:positionV relativeFrom="paragraph">
                  <wp:posOffset>296545</wp:posOffset>
                </wp:positionV>
                <wp:extent cx="2997835" cy="3847465"/>
                <wp:effectExtent l="0" t="0" r="12065" b="1968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384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26B" w:rsidRDefault="001C1FF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1E71374" wp14:editId="35EFFC6E">
                                  <wp:extent cx="2903220" cy="3781425"/>
                                  <wp:effectExtent l="0" t="0" r="0" b="9525"/>
                                  <wp:docPr id="9" name="Obraz 9" descr="ZIMOWE ZABAWY - DZIECI STARSZE - Środa 08.01.2020 | przedszkouczek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ZIMOWE ZABAWY - DZIECI STARSZE - Środa 08.01.2020 | przedszkouczek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878" cy="3782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E1BB" id="Pole tekstowe 8" o:spid="_x0000_s1030" type="#_x0000_t202" style="position:absolute;margin-left:244.75pt;margin-top:23.35pt;width:236.05pt;height:302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" fillcolor="white [3201]" strokeweight=".5pt">
                <v:textbox>
                  <w:txbxContent>
                    <w:p w:rsidR="008A726B" w:rsidRDefault="001C1FF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1E71374" wp14:editId="35EFFC6E">
                            <wp:extent cx="2903220" cy="3781425"/>
                            <wp:effectExtent l="0" t="0" r="0" b="9525"/>
                            <wp:docPr id="9" name="Obraz 9" descr="ZIMOWE ZABAWY - DZIECI STARSZE - Środa 08.01.2020 | przedszkouczek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ZIMOWE ZABAWY - DZIECI STARSZE - Środa 08.01.2020 | przedszkouczek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878" cy="3782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065A" w:rsidRDefault="0070065A"/>
    <w:p w:rsidR="0070065A" w:rsidRDefault="0070065A"/>
    <w:p w:rsidR="0070065A" w:rsidRDefault="0070065A"/>
    <w:p w:rsidR="007F4411" w:rsidRDefault="007F4411"/>
    <w:p w:rsidR="007F4411" w:rsidRDefault="007F4411"/>
    <w:p w:rsidR="007F4411" w:rsidRDefault="007F4411"/>
    <w:p w:rsidR="007F4411" w:rsidRDefault="007F4411"/>
    <w:p w:rsidR="007F4411" w:rsidRDefault="007F4411"/>
    <w:p w:rsidR="007F4411" w:rsidRDefault="007F4411"/>
    <w:p w:rsidR="007F4411" w:rsidRDefault="007F4411"/>
    <w:sectPr w:rsidR="007F4411" w:rsidSect="00671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9F" w:rsidRDefault="004D309F" w:rsidP="008A726B">
      <w:pPr>
        <w:spacing w:after="0" w:line="240" w:lineRule="auto"/>
      </w:pPr>
      <w:r>
        <w:separator/>
      </w:r>
    </w:p>
  </w:endnote>
  <w:endnote w:type="continuationSeparator" w:id="0">
    <w:p w:rsidR="004D309F" w:rsidRDefault="004D309F" w:rsidP="008A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9F" w:rsidRDefault="004D309F" w:rsidP="008A726B">
      <w:pPr>
        <w:spacing w:after="0" w:line="240" w:lineRule="auto"/>
      </w:pPr>
      <w:r>
        <w:separator/>
      </w:r>
    </w:p>
  </w:footnote>
  <w:footnote w:type="continuationSeparator" w:id="0">
    <w:p w:rsidR="004D309F" w:rsidRDefault="004D309F" w:rsidP="008A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63"/>
    <w:multiLevelType w:val="hybridMultilevel"/>
    <w:tmpl w:val="A026735E"/>
    <w:lvl w:ilvl="0" w:tplc="2500BE92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A9"/>
    <w:multiLevelType w:val="hybridMultilevel"/>
    <w:tmpl w:val="DEF4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5441"/>
    <w:multiLevelType w:val="hybridMultilevel"/>
    <w:tmpl w:val="9294C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63513"/>
    <w:multiLevelType w:val="hybridMultilevel"/>
    <w:tmpl w:val="97121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12FAB"/>
    <w:multiLevelType w:val="hybridMultilevel"/>
    <w:tmpl w:val="E0BC0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31C46"/>
    <w:multiLevelType w:val="hybridMultilevel"/>
    <w:tmpl w:val="CE54284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1E"/>
    <w:rsid w:val="00082FF8"/>
    <w:rsid w:val="000D23F4"/>
    <w:rsid w:val="0011707B"/>
    <w:rsid w:val="0014777E"/>
    <w:rsid w:val="001C1FFA"/>
    <w:rsid w:val="001D77B7"/>
    <w:rsid w:val="00201E22"/>
    <w:rsid w:val="002165C5"/>
    <w:rsid w:val="00250BE8"/>
    <w:rsid w:val="0029180A"/>
    <w:rsid w:val="002A78A0"/>
    <w:rsid w:val="002B3EE2"/>
    <w:rsid w:val="00355547"/>
    <w:rsid w:val="0036715B"/>
    <w:rsid w:val="00382F65"/>
    <w:rsid w:val="003C69AE"/>
    <w:rsid w:val="003F4B2C"/>
    <w:rsid w:val="004D309F"/>
    <w:rsid w:val="0056334E"/>
    <w:rsid w:val="00590675"/>
    <w:rsid w:val="005C0AF1"/>
    <w:rsid w:val="005C77E3"/>
    <w:rsid w:val="00645917"/>
    <w:rsid w:val="006577B8"/>
    <w:rsid w:val="00664113"/>
    <w:rsid w:val="00671891"/>
    <w:rsid w:val="0070065A"/>
    <w:rsid w:val="007F4411"/>
    <w:rsid w:val="00886221"/>
    <w:rsid w:val="008A726B"/>
    <w:rsid w:val="008F5CCE"/>
    <w:rsid w:val="009263CE"/>
    <w:rsid w:val="00934F68"/>
    <w:rsid w:val="00964825"/>
    <w:rsid w:val="00A93572"/>
    <w:rsid w:val="00AA0A1E"/>
    <w:rsid w:val="00AA4DB4"/>
    <w:rsid w:val="00AB1852"/>
    <w:rsid w:val="00C048CB"/>
    <w:rsid w:val="00C50639"/>
    <w:rsid w:val="00D1785D"/>
    <w:rsid w:val="00D62241"/>
    <w:rsid w:val="00E83815"/>
    <w:rsid w:val="00E87B9E"/>
    <w:rsid w:val="00EF3F5B"/>
    <w:rsid w:val="00F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F10D"/>
  <w15:docId w15:val="{78CD5EF9-C293-4815-B9F2-567A1B17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26B"/>
  </w:style>
  <w:style w:type="paragraph" w:styleId="Stopka">
    <w:name w:val="footer"/>
    <w:basedOn w:val="Normalny"/>
    <w:link w:val="StopkaZnak"/>
    <w:uiPriority w:val="99"/>
    <w:unhideWhenUsed/>
    <w:rsid w:val="008A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26B"/>
  </w:style>
  <w:style w:type="paragraph" w:styleId="Tekstdymka">
    <w:name w:val="Balloon Text"/>
    <w:basedOn w:val="Normalny"/>
    <w:link w:val="TekstdymkaZnak"/>
    <w:uiPriority w:val="99"/>
    <w:semiHidden/>
    <w:unhideWhenUsed/>
    <w:rsid w:val="008A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7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Logaciuk</dc:creator>
  <cp:keywords/>
  <dc:description/>
  <cp:lastModifiedBy>LenovoPC</cp:lastModifiedBy>
  <cp:revision>4</cp:revision>
  <dcterms:created xsi:type="dcterms:W3CDTF">2022-01-31T16:37:00Z</dcterms:created>
  <dcterms:modified xsi:type="dcterms:W3CDTF">2022-01-31T16:47:00Z</dcterms:modified>
</cp:coreProperties>
</file>