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AB" w:rsidRPr="00F3391F" w:rsidRDefault="0091368F" w:rsidP="00ED59AB">
      <w:pPr>
        <w:spacing w:line="240" w:lineRule="auto"/>
        <w:jc w:val="center"/>
        <w:rPr>
          <w:b/>
          <w:noProof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63B0C8AB" wp14:editId="100F3E5C">
            <wp:simplePos x="0" y="0"/>
            <wp:positionH relativeFrom="margin">
              <wp:align>left</wp:align>
            </wp:positionH>
            <wp:positionV relativeFrom="paragraph">
              <wp:posOffset>47624</wp:posOffset>
            </wp:positionV>
            <wp:extent cx="1581150" cy="809625"/>
            <wp:effectExtent l="0" t="0" r="0" b="0"/>
            <wp:wrapNone/>
            <wp:docPr id="6" name="Obraz 6" descr="paczka prezent - Sklep ePrakty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czka prezent - Sklep ePraktyk.p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9AB" w:rsidRPr="00F3391F">
        <w:rPr>
          <w:b/>
          <w:noProof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Zamierzenia opiekuńczo – wychowawczo – dydaktyczne </w:t>
      </w:r>
      <w:r w:rsidR="00D41640">
        <w:rPr>
          <w:b/>
          <w:noProof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</w:t>
      </w:r>
      <w:bookmarkStart w:id="0" w:name="_GoBack"/>
      <w:bookmarkEnd w:id="0"/>
      <w:r w:rsidR="00ED59AB">
        <w:rPr>
          <w:b/>
          <w:noProof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 grudzień</w:t>
      </w:r>
    </w:p>
    <w:p w:rsidR="00ED59AB" w:rsidRPr="00741F9E" w:rsidRDefault="00ED59AB" w:rsidP="00ED59A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41F9E">
        <w:rPr>
          <w:rFonts w:ascii="Times New Roman" w:hAnsi="Times New Roman" w:cs="Times New Roman"/>
          <w:b/>
          <w:color w:val="FF0000"/>
          <w:sz w:val="24"/>
          <w:szCs w:val="24"/>
        </w:rPr>
        <w:t>1. Tu rosły paprocie</w:t>
      </w:r>
      <w:r w:rsidRPr="00741F9E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</w:t>
      </w:r>
      <w:r w:rsidRPr="00741F9E">
        <w:rPr>
          <w:rFonts w:ascii="Times New Roman" w:eastAsia="Calibri" w:hAnsi="Times New Roman" w:cs="Times New Roman"/>
          <w:b/>
          <w:sz w:val="24"/>
          <w:szCs w:val="24"/>
        </w:rPr>
        <w:t>(06.12.- 10.12)</w:t>
      </w:r>
      <w:r w:rsidRPr="00741F9E">
        <w:rPr>
          <w:rFonts w:ascii="Times New Roman" w:eastAsia="Calibri" w:hAnsi="Times New Roman" w:cs="Times New Roman"/>
          <w:sz w:val="24"/>
          <w:szCs w:val="24"/>
        </w:rPr>
        <w:t xml:space="preserve"> na początku tygodnia w przedszkolu  powitamy Mikołaja, dzieci poznają legendę o Św. Mikołaju. Przypomnimy gatunki dinozaurów i  przyczyny  ich wyginięcia. Poznamy bogactwa naturalne spotykane w naszym kraju oraz wykorzystanie ich w życiu codziennym. Utrwalimy pojęcia: samogłoska i spółgłoska. </w:t>
      </w:r>
    </w:p>
    <w:p w:rsidR="00ED59AB" w:rsidRPr="00741F9E" w:rsidRDefault="00ED59AB" w:rsidP="00ED59A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1F9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1E4184" wp14:editId="35C439FF">
                <wp:simplePos x="0" y="0"/>
                <wp:positionH relativeFrom="column">
                  <wp:posOffset>180975</wp:posOffset>
                </wp:positionH>
                <wp:positionV relativeFrom="paragraph">
                  <wp:posOffset>423545</wp:posOffset>
                </wp:positionV>
                <wp:extent cx="2905125" cy="76676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766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9AB" w:rsidRPr="00D41640" w:rsidRDefault="00ED59AB" w:rsidP="00ED59AB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1"/>
                                <w:szCs w:val="21"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1"/>
                                <w:szCs w:val="21"/>
                                <w:lang w:eastAsia="pl-PL"/>
                              </w:rPr>
                              <w:t xml:space="preserve">                          </w:t>
                            </w:r>
                            <w:r w:rsidRP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1"/>
                                <w:szCs w:val="21"/>
                                <w:lang w:eastAsia="pl-PL"/>
                              </w:rPr>
                              <w:t>Piosenka</w:t>
                            </w:r>
                          </w:p>
                          <w:p w:rsidR="00ED59AB" w:rsidRPr="00D41640" w:rsidRDefault="00ED59AB" w:rsidP="00ED59AB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1"/>
                                <w:szCs w:val="21"/>
                                <w:lang w:eastAsia="pl-PL"/>
                              </w:rPr>
                              <w:t>„Kochany Panie Mikołaju” M. Jeżowska</w:t>
                            </w:r>
                          </w:p>
                          <w:p w:rsidR="00ED59AB" w:rsidRPr="00ED59AB" w:rsidRDefault="00ED59AB" w:rsidP="00ED59AB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t>Kochany Panie Mikołaju</w:t>
                            </w: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br/>
                              <w:t>My tak czekamy każdej zimy</w:t>
                            </w: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br/>
                              <w:t>Dlaczego zawsze Pan przychodzi do nas</w:t>
                            </w: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br/>
                              <w:t>Gdy śpimy?</w:t>
                            </w:r>
                          </w:p>
                          <w:p w:rsidR="00ED59AB" w:rsidRPr="00ED59AB" w:rsidRDefault="00ED59AB" w:rsidP="00ED59AB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t>Czy to już musi tak pozostać?</w:t>
                            </w: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br/>
                              <w:t>Czy to jest w księgach zapisane?</w:t>
                            </w: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br/>
                              <w:t>Ja od prezentu bym wolała</w:t>
                            </w: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br/>
                              <w:t>Spotkanie z Panem</w:t>
                            </w:r>
                          </w:p>
                          <w:p w:rsidR="00ED59AB" w:rsidRPr="00ED59AB" w:rsidRDefault="00ED59AB" w:rsidP="00ED59AB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t>I wiem od dzieci, że z radością</w:t>
                            </w: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br/>
                              <w:t>Chciały wysłuchać Pana głosu</w:t>
                            </w: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br/>
                              <w:t>W mróz ogrzejemy Panu uszy</w:t>
                            </w: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br/>
                              <w:t>Piosenką gorącą jak rosół!</w:t>
                            </w: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br/>
                              <w:t>Hu, hu, ha, ha, ha</w:t>
                            </w:r>
                          </w:p>
                          <w:p w:rsidR="00ED59AB" w:rsidRPr="00ED59AB" w:rsidRDefault="00ED59AB" w:rsidP="00ED59AB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t>Hu, hu, ha, hu, hu, ha, nasza zima zła!</w:t>
                            </w: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br/>
                              <w:t>Ale zima z Mikołajem jest pachnącym, ciepłym majem!</w:t>
                            </w: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br/>
                              <w:t>Hu, hu, ha, hu, hu, ha, nasza zima zła!</w:t>
                            </w: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br/>
                              <w:t>Ale zima z Mikołajem jest pachnącym, ciepłym majem!</w:t>
                            </w: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br/>
                              <w:t>Zawsze bądź wśród nas</w:t>
                            </w: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br/>
                              <w:t>Mikołaju, Mikołaju, Mikołaju nasz!</w:t>
                            </w:r>
                          </w:p>
                          <w:p w:rsidR="00ED59AB" w:rsidRPr="00ED59AB" w:rsidRDefault="00ED59AB" w:rsidP="00ED59AB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t>Kochany Panie Mikołaju</w:t>
                            </w: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br/>
                              <w:t>Dziewczynka z bardzo smutną minką</w:t>
                            </w: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br/>
                              <w:t>Pyta mnie o to, czy Pan znajdzie</w:t>
                            </w: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br/>
                              <w:t>Prezent pod choinką?</w:t>
                            </w:r>
                          </w:p>
                          <w:p w:rsidR="00ED59AB" w:rsidRPr="00ED59AB" w:rsidRDefault="00ED59AB" w:rsidP="00ED59AB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t>Czy ktoś o Panu nie zapomni</w:t>
                            </w: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br/>
                              <w:t>Że Panu smutno będzie potem</w:t>
                            </w: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br/>
                              <w:t>Dzieci chcą Panu dać w prezencie</w:t>
                            </w: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br/>
                              <w:t>Serca szczerozłote</w:t>
                            </w:r>
                          </w:p>
                          <w:p w:rsidR="00ED59AB" w:rsidRPr="00ED59AB" w:rsidRDefault="00ED59AB" w:rsidP="00ED59AB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t>Takie serduszka pięknie grzeją</w:t>
                            </w: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br/>
                              <w:t>W długich podróżach wśród zamieci</w:t>
                            </w: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br/>
                              <w:t>Dzieci są Pana Mikołajem</w:t>
                            </w: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br/>
                              <w:t>A Pan jest Mikołajem dzieci</w:t>
                            </w: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br/>
                              <w:t>Hu, hu, ha, ha, ha</w:t>
                            </w:r>
                          </w:p>
                          <w:p w:rsidR="00ED59AB" w:rsidRPr="00ED59AB" w:rsidRDefault="00ED59AB" w:rsidP="00ED59AB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t>Hu, hu, ha, hu, hu, ha, nasza zima zła!</w:t>
                            </w: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br/>
                              <w:t>Ale zima z Mikołajem jest pachnącym, ciepłym majem!</w:t>
                            </w: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br/>
                              <w:t>Hu, hu, ha, hu, hu, ha, nasza zima zła!</w:t>
                            </w: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br/>
                              <w:t>Ale zima z Mikołajem jest pachnącym, ciepłym majem!</w:t>
                            </w:r>
                            <w:r w:rsidRP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t>.........</w:t>
                            </w: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br/>
                            </w:r>
                          </w:p>
                          <w:p w:rsidR="00ED59AB" w:rsidRPr="00ED59AB" w:rsidRDefault="00ED59AB" w:rsidP="00ED59A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ED59AB"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t>Hu, hu, ha, hu, hu, ha, nasza zima zła!</w:t>
                            </w:r>
                            <w:r w:rsidRPr="00ED59AB"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br/>
                              <w:t>Hu, hu, ha, hu, hu, ha, nasza zima zła!</w:t>
                            </w:r>
                            <w:r w:rsidRPr="00ED59AB"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br/>
                              <w:t>Zawsze bądź wśród nas</w:t>
                            </w:r>
                            <w:r w:rsidRPr="00ED59AB"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pl-PL"/>
                              </w:rPr>
                              <w:br/>
                              <w:t>Mikołaju, Mikołaju, Mikołaju nasz!</w:t>
                            </w:r>
                          </w:p>
                          <w:p w:rsidR="00ED59AB" w:rsidRDefault="00ED59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E4184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4.25pt;margin-top:33.35pt;width:228.75pt;height:60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">
                <v:textbox>
                  <w:txbxContent>
                    <w:p w:rsidR="00ED59AB" w:rsidRPr="00D41640" w:rsidRDefault="00ED59AB" w:rsidP="00ED59AB">
                      <w:pPr>
                        <w:shd w:val="clear" w:color="auto" w:fill="FFFFFF"/>
                        <w:spacing w:after="18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1"/>
                          <w:szCs w:val="21"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FF0000"/>
                          <w:sz w:val="21"/>
                          <w:szCs w:val="21"/>
                          <w:lang w:eastAsia="pl-PL"/>
                        </w:rPr>
                        <w:t xml:space="preserve">                          </w:t>
                      </w:r>
                      <w:r w:rsidRPr="00D41640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1"/>
                          <w:szCs w:val="21"/>
                          <w:lang w:eastAsia="pl-PL"/>
                        </w:rPr>
                        <w:t>Piosenka</w:t>
                      </w:r>
                    </w:p>
                    <w:p w:rsidR="00ED59AB" w:rsidRPr="00D41640" w:rsidRDefault="00ED59AB" w:rsidP="00ED59AB">
                      <w:pPr>
                        <w:shd w:val="clear" w:color="auto" w:fill="FFFFFF"/>
                        <w:spacing w:after="18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1"/>
                          <w:szCs w:val="21"/>
                          <w:lang w:eastAsia="pl-PL"/>
                        </w:rPr>
                      </w:pPr>
                      <w:r w:rsidRPr="00D41640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1"/>
                          <w:szCs w:val="21"/>
                          <w:lang w:eastAsia="pl-PL"/>
                        </w:rPr>
                        <w:t>„Kochany Panie Mikołaju” M. Jeżowska</w:t>
                      </w:r>
                    </w:p>
                    <w:p w:rsidR="00ED59AB" w:rsidRPr="00ED59AB" w:rsidRDefault="00ED59AB" w:rsidP="00ED59AB">
                      <w:pPr>
                        <w:shd w:val="clear" w:color="auto" w:fill="FFFFFF"/>
                        <w:spacing w:after="18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</w:pP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t>Kochany Panie Mikołaju</w:t>
                      </w: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br/>
                        <w:t>My tak czekamy każdej zimy</w:t>
                      </w: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br/>
                        <w:t>Dlaczego zawsze Pan przychodzi do nas</w:t>
                      </w: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br/>
                        <w:t>Gdy śpimy?</w:t>
                      </w:r>
                    </w:p>
                    <w:p w:rsidR="00ED59AB" w:rsidRPr="00ED59AB" w:rsidRDefault="00ED59AB" w:rsidP="00ED59AB">
                      <w:pPr>
                        <w:shd w:val="clear" w:color="auto" w:fill="FFFFFF"/>
                        <w:spacing w:after="18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</w:pP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t>Czy to już musi tak pozostać?</w:t>
                      </w: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br/>
                        <w:t>Czy to jest w księgach zapisane?</w:t>
                      </w: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br/>
                        <w:t>Ja od prezentu bym wolała</w:t>
                      </w: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br/>
                        <w:t>Spotkanie z Panem</w:t>
                      </w:r>
                    </w:p>
                    <w:p w:rsidR="00ED59AB" w:rsidRPr="00ED59AB" w:rsidRDefault="00ED59AB" w:rsidP="00ED59AB">
                      <w:pPr>
                        <w:shd w:val="clear" w:color="auto" w:fill="FFFFFF"/>
                        <w:spacing w:after="18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</w:pP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t>I wiem od dzieci, że z radością</w:t>
                      </w: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br/>
                        <w:t>Chciały wysłuchać Pana głosu</w:t>
                      </w: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br/>
                        <w:t>W mróz ogrzejemy Panu uszy</w:t>
                      </w: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br/>
                        <w:t>Piosenką gorącą jak rosół!</w:t>
                      </w: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br/>
                        <w:t>Hu, hu, ha, ha, ha</w:t>
                      </w:r>
                    </w:p>
                    <w:p w:rsidR="00ED59AB" w:rsidRPr="00ED59AB" w:rsidRDefault="00ED59AB" w:rsidP="00ED59AB">
                      <w:pPr>
                        <w:shd w:val="clear" w:color="auto" w:fill="FFFFFF"/>
                        <w:spacing w:after="18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</w:pP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t>Hu, hu, ha, hu, hu, ha, nasza zima zła!</w:t>
                      </w: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br/>
                        <w:t>Ale zima z Mikołajem jest pachnącym, ciepłym majem!</w:t>
                      </w: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br/>
                        <w:t>Hu, hu, ha, hu, hu, ha, nasza zima zła!</w:t>
                      </w: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br/>
                        <w:t>Ale zima z Mikołajem jest pachnącym, ciepłym majem!</w:t>
                      </w: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br/>
                        <w:t>Zawsze bądź wśród nas</w:t>
                      </w: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br/>
                        <w:t>Mikołaju, Mikołaju, Mikołaju nasz!</w:t>
                      </w:r>
                    </w:p>
                    <w:p w:rsidR="00ED59AB" w:rsidRPr="00ED59AB" w:rsidRDefault="00ED59AB" w:rsidP="00ED59AB">
                      <w:pPr>
                        <w:shd w:val="clear" w:color="auto" w:fill="FFFFFF"/>
                        <w:spacing w:after="18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</w:pP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t>Kochany Panie Mikołaju</w:t>
                      </w: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br/>
                        <w:t>Dziewczynka z bardzo smutną minką</w:t>
                      </w: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br/>
                        <w:t>Pyta mnie o to, czy Pan znajdzie</w:t>
                      </w: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br/>
                        <w:t>Prezent pod choinką?</w:t>
                      </w:r>
                    </w:p>
                    <w:p w:rsidR="00ED59AB" w:rsidRPr="00ED59AB" w:rsidRDefault="00ED59AB" w:rsidP="00ED59AB">
                      <w:pPr>
                        <w:shd w:val="clear" w:color="auto" w:fill="FFFFFF"/>
                        <w:spacing w:after="18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</w:pP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t>Czy ktoś o Panu nie zapomni</w:t>
                      </w: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br/>
                        <w:t>Że Panu smutno będzie potem</w:t>
                      </w: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br/>
                        <w:t>Dzieci chcą Panu dać w prezencie</w:t>
                      </w: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br/>
                        <w:t>Serca szczerozłote</w:t>
                      </w:r>
                    </w:p>
                    <w:p w:rsidR="00ED59AB" w:rsidRPr="00ED59AB" w:rsidRDefault="00ED59AB" w:rsidP="00ED59AB">
                      <w:pPr>
                        <w:shd w:val="clear" w:color="auto" w:fill="FFFFFF"/>
                        <w:spacing w:after="18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</w:pP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t>Takie serduszka pięknie grzeją</w:t>
                      </w: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br/>
                        <w:t>W długich podróżach wśród zamieci</w:t>
                      </w: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br/>
                        <w:t>Dzieci są Pana Mikołajem</w:t>
                      </w: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br/>
                        <w:t>A Pan jest Mikołajem dzieci</w:t>
                      </w: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br/>
                        <w:t>Hu, hu, ha, ha, ha</w:t>
                      </w:r>
                    </w:p>
                    <w:p w:rsidR="00ED59AB" w:rsidRPr="00ED59AB" w:rsidRDefault="00ED59AB" w:rsidP="00ED59AB">
                      <w:pPr>
                        <w:shd w:val="clear" w:color="auto" w:fill="FFFFFF"/>
                        <w:spacing w:after="180" w:line="240" w:lineRule="auto"/>
                        <w:rPr>
                          <w:rFonts w:ascii="Arial" w:eastAsia="Times New Roman" w:hAnsi="Arial" w:cs="Arial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</w:pP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t>Hu, hu, ha, hu, hu, ha, nasza zima zła!</w:t>
                      </w: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br/>
                        <w:t>Ale zima z Mikołajem jest pachnącym, ciepłym majem!</w:t>
                      </w: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br/>
                        <w:t>Hu, hu, ha, hu, hu, ha, nasza zima zła!</w:t>
                      </w: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br/>
                        <w:t>Ale zima z Mikołajem jest pachnącym, ciepłym majem!</w:t>
                      </w:r>
                      <w:r w:rsidRPr="00D41640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t>.........</w:t>
                      </w: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1"/>
                          <w:szCs w:val="21"/>
                          <w:lang w:eastAsia="pl-PL"/>
                        </w:rPr>
                        <w:br/>
                      </w:r>
                    </w:p>
                    <w:p w:rsidR="00ED59AB" w:rsidRPr="00ED59AB" w:rsidRDefault="00ED59AB" w:rsidP="00ED59A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pl-PL"/>
                        </w:rPr>
                      </w:pPr>
                      <w:r w:rsidRPr="00ED59AB"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pl-PL"/>
                        </w:rPr>
                        <w:t>Hu, hu, ha, hu, hu, ha, nasza zima zła!</w:t>
                      </w:r>
                      <w:r w:rsidRPr="00ED59AB"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pl-PL"/>
                        </w:rPr>
                        <w:br/>
                        <w:t>Hu, hu, ha, hu, hu, ha, nasza zima zła!</w:t>
                      </w:r>
                      <w:r w:rsidRPr="00ED59AB"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pl-PL"/>
                        </w:rPr>
                        <w:br/>
                        <w:t>Zawsze bądź wśród nas</w:t>
                      </w:r>
                      <w:r w:rsidRPr="00ED59AB"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pl-PL"/>
                        </w:rPr>
                        <w:br/>
                        <w:t>Mikołaju, Mikołaju, Mikołaju nasz!</w:t>
                      </w:r>
                    </w:p>
                    <w:p w:rsidR="00ED59AB" w:rsidRDefault="00ED59AB"/>
                  </w:txbxContent>
                </v:textbox>
                <w10:wrap type="square"/>
              </v:shape>
            </w:pict>
          </mc:Fallback>
        </mc:AlternateContent>
      </w:r>
      <w:r w:rsidRPr="00741F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2.Nadchodzi zima </w:t>
      </w:r>
      <w:r w:rsidRPr="00741F9E">
        <w:rPr>
          <w:rFonts w:ascii="Times New Roman" w:hAnsi="Times New Roman" w:cs="Times New Roman"/>
          <w:b/>
          <w:sz w:val="24"/>
          <w:szCs w:val="24"/>
        </w:rPr>
        <w:t>(13.12 -17.12)</w:t>
      </w:r>
      <w:r w:rsidR="00F843AA" w:rsidRPr="00741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3AA" w:rsidRPr="00741F9E">
        <w:rPr>
          <w:rFonts w:ascii="Times New Roman" w:hAnsi="Times New Roman" w:cs="Times New Roman"/>
          <w:sz w:val="24"/>
          <w:szCs w:val="24"/>
        </w:rPr>
        <w:t xml:space="preserve">w kolejnym tygodniu będziemy obserwować zmiany zachodzące </w:t>
      </w:r>
      <w:r w:rsidR="00387DD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843AA" w:rsidRPr="00741F9E">
        <w:rPr>
          <w:rFonts w:ascii="Times New Roman" w:hAnsi="Times New Roman" w:cs="Times New Roman"/>
          <w:sz w:val="24"/>
          <w:szCs w:val="24"/>
        </w:rPr>
        <w:t>w środowisku przyrodniczym w związku ze zmianą pory roku. Omówimy zjawiska atmosferyczne</w:t>
      </w:r>
      <w:r w:rsidR="00F843AA" w:rsidRPr="00F843AA">
        <w:rPr>
          <w:sz w:val="24"/>
          <w:szCs w:val="24"/>
        </w:rPr>
        <w:t xml:space="preserve"> </w:t>
      </w:r>
      <w:r w:rsidR="00F843AA" w:rsidRPr="00741F9E">
        <w:rPr>
          <w:rFonts w:ascii="Times New Roman" w:hAnsi="Times New Roman" w:cs="Times New Roman"/>
          <w:sz w:val="24"/>
          <w:szCs w:val="24"/>
        </w:rPr>
        <w:t>charakterystyczne dla zimy, poznamy właściwości fizyczne lodu</w:t>
      </w:r>
      <w:r w:rsidR="00F843AA" w:rsidRPr="00741F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43AA" w:rsidRPr="00741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1F9E">
        <w:rPr>
          <w:rFonts w:ascii="Times New Roman" w:eastAsia="Calibri" w:hAnsi="Times New Roman" w:cs="Times New Roman"/>
          <w:sz w:val="24"/>
          <w:szCs w:val="24"/>
        </w:rPr>
        <w:t xml:space="preserve">Będziemy doskonalić analizę i syntezę głoskową. </w:t>
      </w:r>
    </w:p>
    <w:p w:rsidR="00F843AA" w:rsidRPr="00741F9E" w:rsidRDefault="00ED59AB" w:rsidP="00ED59A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1F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Święta, święta </w:t>
      </w:r>
      <w:r w:rsidR="00D41640" w:rsidRPr="00741F9E">
        <w:rPr>
          <w:rFonts w:ascii="Times New Roman" w:hAnsi="Times New Roman" w:cs="Times New Roman"/>
          <w:b/>
          <w:sz w:val="24"/>
          <w:szCs w:val="24"/>
        </w:rPr>
        <w:t>(20.12 -24.12</w:t>
      </w:r>
      <w:r w:rsidRPr="00741F9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41F9E">
        <w:rPr>
          <w:rFonts w:ascii="Times New Roman" w:hAnsi="Times New Roman" w:cs="Times New Roman"/>
          <w:sz w:val="24"/>
          <w:szCs w:val="24"/>
        </w:rPr>
        <w:t>w następnym tygodniu utrwalimy wiadomości związane ze świętami Bożego Narodzenia.</w:t>
      </w:r>
      <w:r w:rsidRPr="00741F9E">
        <w:rPr>
          <w:rFonts w:ascii="Times New Roman" w:eastAsia="Calibri" w:hAnsi="Times New Roman" w:cs="Times New Roman"/>
          <w:sz w:val="24"/>
          <w:szCs w:val="24"/>
        </w:rPr>
        <w:t xml:space="preserve"> Poznamy zwyczaje świąteczne w różnych krajach europejskich.</w:t>
      </w:r>
      <w:r w:rsidR="00F843AA" w:rsidRPr="00741F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59AB" w:rsidRPr="00741F9E" w:rsidRDefault="00F843AA" w:rsidP="00ED59A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1F9E">
        <w:rPr>
          <w:rFonts w:ascii="Times New Roman" w:eastAsia="Calibri" w:hAnsi="Times New Roman" w:cs="Times New Roman"/>
          <w:sz w:val="24"/>
          <w:szCs w:val="24"/>
        </w:rPr>
        <w:t>Poznamy znaczenie</w:t>
      </w:r>
      <w:r w:rsidR="00ED59AB" w:rsidRPr="00741F9E">
        <w:rPr>
          <w:rFonts w:ascii="Times New Roman" w:eastAsia="Calibri" w:hAnsi="Times New Roman" w:cs="Times New Roman"/>
          <w:sz w:val="24"/>
          <w:szCs w:val="24"/>
        </w:rPr>
        <w:t xml:space="preserve"> powstania </w:t>
      </w:r>
      <w:r w:rsidRPr="00741F9E">
        <w:rPr>
          <w:rFonts w:ascii="Times New Roman" w:eastAsia="Calibri" w:hAnsi="Times New Roman" w:cs="Times New Roman"/>
          <w:sz w:val="24"/>
          <w:szCs w:val="24"/>
        </w:rPr>
        <w:t>wielkopolskiego jako zwieńczenie</w:t>
      </w:r>
      <w:r w:rsidR="00ED59AB" w:rsidRPr="00741F9E">
        <w:rPr>
          <w:rFonts w:ascii="Times New Roman" w:eastAsia="Calibri" w:hAnsi="Times New Roman" w:cs="Times New Roman"/>
          <w:sz w:val="24"/>
          <w:szCs w:val="24"/>
        </w:rPr>
        <w:t xml:space="preserve"> wysiłków Wielkopolan w walce </w:t>
      </w:r>
      <w:r w:rsidR="00387DD7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ED59AB" w:rsidRPr="00741F9E">
        <w:rPr>
          <w:rFonts w:ascii="Times New Roman" w:eastAsia="Calibri" w:hAnsi="Times New Roman" w:cs="Times New Roman"/>
          <w:sz w:val="24"/>
          <w:szCs w:val="24"/>
        </w:rPr>
        <w:t>o niepodległość.</w:t>
      </w:r>
    </w:p>
    <w:p w:rsidR="00D41640" w:rsidRPr="00741F9E" w:rsidRDefault="00F843AA" w:rsidP="00ED59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1F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 Nadchodzi Nowy Rok </w:t>
      </w:r>
      <w:r w:rsidRPr="00741F9E">
        <w:rPr>
          <w:rFonts w:ascii="Times New Roman" w:hAnsi="Times New Roman" w:cs="Times New Roman"/>
          <w:b/>
          <w:sz w:val="24"/>
          <w:szCs w:val="24"/>
        </w:rPr>
        <w:t>(27.12 -31.12)</w:t>
      </w:r>
      <w:r w:rsidRPr="00741F9E">
        <w:rPr>
          <w:rFonts w:ascii="Times New Roman" w:hAnsi="Times New Roman" w:cs="Times New Roman"/>
          <w:sz w:val="24"/>
          <w:szCs w:val="24"/>
        </w:rPr>
        <w:t xml:space="preserve"> </w:t>
      </w:r>
      <w:r w:rsidR="00ED59AB" w:rsidRPr="00741F9E">
        <w:rPr>
          <w:rFonts w:ascii="Times New Roman" w:hAnsi="Times New Roman" w:cs="Times New Roman"/>
          <w:sz w:val="24"/>
          <w:szCs w:val="24"/>
        </w:rPr>
        <w:t xml:space="preserve"> </w:t>
      </w:r>
      <w:r w:rsidR="00741F9E" w:rsidRPr="00741F9E">
        <w:rPr>
          <w:rFonts w:ascii="Times New Roman" w:hAnsi="Times New Roman" w:cs="Times New Roman"/>
          <w:sz w:val="24"/>
          <w:szCs w:val="24"/>
        </w:rPr>
        <w:t xml:space="preserve">w ostatnim tygodniu utrwalimy nazwy pór roku, miesięcy oraz tygodni. Poznamy tradycje dotyczące żegnania Starego Roku i witania Nowego w Polsce i na świecie. </w:t>
      </w:r>
    </w:p>
    <w:p w:rsidR="003B0C0B" w:rsidRDefault="00D41640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4FDBECC7" wp14:editId="43177D90">
            <wp:simplePos x="0" y="0"/>
            <wp:positionH relativeFrom="column">
              <wp:posOffset>3581400</wp:posOffset>
            </wp:positionH>
            <wp:positionV relativeFrom="paragraph">
              <wp:posOffset>3634740</wp:posOffset>
            </wp:positionV>
            <wp:extent cx="2990850" cy="1962150"/>
            <wp:effectExtent l="0" t="0" r="0" b="0"/>
            <wp:wrapNone/>
            <wp:docPr id="9" name="Obraz 9" descr="paczka prezent - Sklep ePrakty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czka prezent - Sklep ePraktyk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</w:t>
      </w:r>
      <w:r w:rsidR="00ED59AB">
        <w:rPr>
          <w:noProof/>
          <w:lang w:eastAsia="pl-PL"/>
        </w:rPr>
        <mc:AlternateContent>
          <mc:Choice Requires="wps">
            <w:drawing>
              <wp:inline distT="0" distB="0" distL="0" distR="0" wp14:anchorId="62CA9582" wp14:editId="10D68474">
                <wp:extent cx="2771775" cy="3743325"/>
                <wp:effectExtent l="0" t="0" r="28575" b="28575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9AB" w:rsidRPr="00D41640" w:rsidRDefault="00ED59AB" w:rsidP="00D41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164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Wiersz „ Choinka”</w:t>
                            </w:r>
                          </w:p>
                          <w:p w:rsidR="00ED59AB" w:rsidRPr="00ED59AB" w:rsidRDefault="00D41640" w:rsidP="00D41640">
                            <w:pPr>
                              <w:shd w:val="clear" w:color="auto" w:fill="FFFFFF"/>
                              <w:spacing w:after="18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>Na gałązce choinkowej</w:t>
                            </w:r>
                            <w:r w:rsidRP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br/>
                              <w:t>w</w:t>
                            </w:r>
                            <w:r w:rsidR="00ED59AB"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>iszą dwa jabłuszka</w:t>
                            </w:r>
                            <w:r w:rsidRP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>.</w:t>
                            </w:r>
                            <w:r w:rsidRP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br/>
                              <w:t xml:space="preserve">Przy jabłuszku pierwszym – </w:t>
                            </w:r>
                            <w:r w:rsidR="00ED59AB"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>pajac</w:t>
                            </w:r>
                            <w:r w:rsidRP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>,</w:t>
                            </w:r>
                            <w:r w:rsidRP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br/>
                              <w:t>p</w:t>
                            </w:r>
                            <w:r w:rsidR="00ED59AB"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>rzy drugim</w:t>
                            </w:r>
                            <w:r w:rsidRP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 xml:space="preserve"> -</w:t>
                            </w:r>
                            <w:r w:rsidR="00ED59AB"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 xml:space="preserve"> kaczuszka</w:t>
                            </w:r>
                          </w:p>
                          <w:p w:rsidR="00ED59AB" w:rsidRPr="00ED59AB" w:rsidRDefault="00D41640" w:rsidP="00D41640">
                            <w:pPr>
                              <w:shd w:val="clear" w:color="auto" w:fill="FFFFFF"/>
                              <w:spacing w:after="18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>Pajac biały jest jak piekarz</w:t>
                            </w:r>
                            <w:r w:rsidRP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br/>
                              <w:t>m</w:t>
                            </w:r>
                            <w:r w:rsidR="00ED59AB"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>ąkę ma na brodzie</w:t>
                            </w:r>
                            <w:r w:rsidRP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>.</w:t>
                            </w:r>
                            <w:r w:rsidR="00ED59AB"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br/>
                              <w:t xml:space="preserve">A kaczuszka </w:t>
                            </w:r>
                            <w:r w:rsidRP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 xml:space="preserve">– </w:t>
                            </w:r>
                            <w:r w:rsidR="00ED59AB"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>złota</w:t>
                            </w:r>
                            <w:r w:rsidRP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>, jakby</w:t>
                            </w:r>
                            <w:r w:rsidRP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br/>
                              <w:t>k</w:t>
                            </w:r>
                            <w:r w:rsidR="00ED59AB"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>ąpała się w miodzie</w:t>
                            </w:r>
                          </w:p>
                          <w:p w:rsidR="00ED59AB" w:rsidRPr="00ED59AB" w:rsidRDefault="00D41640" w:rsidP="00D41640">
                            <w:pPr>
                              <w:shd w:val="clear" w:color="auto" w:fill="FFFFFF"/>
                              <w:spacing w:after="18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 xml:space="preserve">- </w:t>
                            </w:r>
                            <w:r w:rsidR="00ED59AB"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>Popatrz</w:t>
                            </w:r>
                            <w:r w:rsidRP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>,</w:t>
                            </w:r>
                            <w:r w:rsidR="00ED59AB"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 xml:space="preserve"> mamo </w:t>
                            </w:r>
                            <w:r w:rsidRP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>- woła K</w:t>
                            </w:r>
                            <w:r w:rsidR="00ED59AB"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>rysia</w:t>
                            </w:r>
                            <w:r w:rsidRP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 xml:space="preserve">- </w:t>
                            </w:r>
                            <w:r w:rsidRP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br/>
                              <w:t>j</w:t>
                            </w:r>
                            <w:r w:rsidR="00ED59AB"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>ak ten pajac skacze</w:t>
                            </w:r>
                            <w:r w:rsidRP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>!!!</w:t>
                            </w:r>
                            <w:r w:rsidR="00ED59AB"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br/>
                            </w:r>
                            <w:r w:rsidRP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 xml:space="preserve">- </w:t>
                            </w:r>
                            <w:r w:rsidR="00ED59AB"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>A czy słyszysz</w:t>
                            </w:r>
                            <w:r w:rsidRP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 xml:space="preserve">- </w:t>
                            </w:r>
                            <w:r w:rsidR="00ED59AB"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>mówi mama</w:t>
                            </w:r>
                            <w:r w:rsidRP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 xml:space="preserve">- </w:t>
                            </w:r>
                            <w:r w:rsidRP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br/>
                              <w:t>j</w:t>
                            </w:r>
                            <w:r w:rsidR="00ED59AB"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>ak kaczuszka kwacze</w:t>
                            </w:r>
                            <w:r w:rsidRP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>?</w:t>
                            </w:r>
                          </w:p>
                          <w:p w:rsidR="00ED59AB" w:rsidRPr="00ED59AB" w:rsidRDefault="00ED59AB" w:rsidP="00D41640">
                            <w:pPr>
                              <w:shd w:val="clear" w:color="auto" w:fill="FFFFFF"/>
                              <w:spacing w:after="18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>Pajac tańczy</w:t>
                            </w:r>
                            <w:r w:rsidR="00D41640" w:rsidRP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>, kaczka kwacze</w:t>
                            </w:r>
                            <w:r w:rsidR="00D41640" w:rsidRP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br/>
                              <w:t>p</w:t>
                            </w: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>osłuchajcie sami</w:t>
                            </w:r>
                            <w:r w:rsidR="00D41640" w:rsidRP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>.</w:t>
                            </w:r>
                            <w:r w:rsidR="00D41640" w:rsidRP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br/>
                              <w:t>A zajączek tu,  tuż obok</w:t>
                            </w:r>
                            <w:r w:rsidR="00D41640" w:rsidRP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br/>
                            </w:r>
                            <w:r w:rsidR="00D41640" w:rsidRP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8"/>
                                <w:szCs w:val="28"/>
                                <w:lang w:eastAsia="pl-PL"/>
                              </w:rPr>
                              <w:t>r</w:t>
                            </w:r>
                            <w:r w:rsidRPr="00ED59AB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8"/>
                                <w:szCs w:val="28"/>
                                <w:lang w:eastAsia="pl-PL"/>
                              </w:rPr>
                              <w:t>usza wąsikami</w:t>
                            </w:r>
                            <w:r w:rsidR="00D41640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8"/>
                                <w:szCs w:val="28"/>
                                <w:lang w:eastAsia="pl-PL"/>
                              </w:rPr>
                              <w:t>.</w:t>
                            </w:r>
                          </w:p>
                          <w:p w:rsidR="00ED59AB" w:rsidRDefault="00ED59AB"/>
                          <w:p w:rsidR="00ED59AB" w:rsidRDefault="00ED59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CA9582" id="Pole tekstowe 2" o:spid="_x0000_s1027" type="#_x0000_t202" style="width:218.25pt;height:29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">
                <v:textbox>
                  <w:txbxContent>
                    <w:p w:rsidR="00ED59AB" w:rsidRPr="00D41640" w:rsidRDefault="00ED59AB" w:rsidP="00D416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41640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Wiersz „ Choinka”</w:t>
                      </w:r>
                    </w:p>
                    <w:p w:rsidR="00ED59AB" w:rsidRPr="00ED59AB" w:rsidRDefault="00D41640" w:rsidP="00D41640">
                      <w:pPr>
                        <w:shd w:val="clear" w:color="auto" w:fill="FFFFFF"/>
                        <w:spacing w:after="18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</w:pPr>
                      <w:r w:rsidRPr="00D41640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>Na gałązce choinkowej</w:t>
                      </w:r>
                      <w:r w:rsidRPr="00D41640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br/>
                        <w:t>w</w:t>
                      </w:r>
                      <w:r w:rsidR="00ED59AB"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>iszą dwa jabłuszka</w:t>
                      </w:r>
                      <w:r w:rsidRPr="00D41640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>.</w:t>
                      </w:r>
                      <w:r w:rsidRPr="00D41640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br/>
                        <w:t xml:space="preserve">Przy jabłuszku pierwszym – </w:t>
                      </w:r>
                      <w:r w:rsidR="00ED59AB"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>pajac</w:t>
                      </w:r>
                      <w:r w:rsidRPr="00D41640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>,</w:t>
                      </w:r>
                      <w:r w:rsidRPr="00D41640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br/>
                        <w:t>p</w:t>
                      </w:r>
                      <w:r w:rsidR="00ED59AB"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>rzy drugim</w:t>
                      </w:r>
                      <w:r w:rsidRPr="00D41640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 xml:space="preserve"> -</w:t>
                      </w:r>
                      <w:r w:rsidR="00ED59AB"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 xml:space="preserve"> kaczuszka</w:t>
                      </w:r>
                    </w:p>
                    <w:p w:rsidR="00ED59AB" w:rsidRPr="00ED59AB" w:rsidRDefault="00D41640" w:rsidP="00D41640">
                      <w:pPr>
                        <w:shd w:val="clear" w:color="auto" w:fill="FFFFFF"/>
                        <w:spacing w:after="18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</w:pPr>
                      <w:r w:rsidRPr="00D41640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>Pajac biały jest jak piekarz</w:t>
                      </w:r>
                      <w:r w:rsidRPr="00D41640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br/>
                        <w:t>m</w:t>
                      </w:r>
                      <w:r w:rsidR="00ED59AB"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>ąkę ma na brodzie</w:t>
                      </w:r>
                      <w:r w:rsidRPr="00D41640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>.</w:t>
                      </w:r>
                      <w:r w:rsidR="00ED59AB"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br/>
                        <w:t xml:space="preserve">A kaczuszka </w:t>
                      </w:r>
                      <w:r w:rsidRPr="00D41640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 xml:space="preserve">– </w:t>
                      </w:r>
                      <w:r w:rsidR="00ED59AB"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>złota</w:t>
                      </w:r>
                      <w:r w:rsidRPr="00D41640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>, jakby</w:t>
                      </w:r>
                      <w:r w:rsidRPr="00D41640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br/>
                        <w:t>k</w:t>
                      </w:r>
                      <w:r w:rsidR="00ED59AB"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>ąpała się w miodzie</w:t>
                      </w:r>
                    </w:p>
                    <w:p w:rsidR="00ED59AB" w:rsidRPr="00ED59AB" w:rsidRDefault="00D41640" w:rsidP="00D41640">
                      <w:pPr>
                        <w:shd w:val="clear" w:color="auto" w:fill="FFFFFF"/>
                        <w:spacing w:after="18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</w:pPr>
                      <w:r w:rsidRPr="00D41640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 xml:space="preserve">- </w:t>
                      </w:r>
                      <w:r w:rsidR="00ED59AB"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>Popatrz</w:t>
                      </w:r>
                      <w:r w:rsidRPr="00D41640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>,</w:t>
                      </w:r>
                      <w:r w:rsidR="00ED59AB"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 xml:space="preserve"> mamo </w:t>
                      </w:r>
                      <w:r w:rsidRPr="00D41640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>- woła K</w:t>
                      </w:r>
                      <w:r w:rsidR="00ED59AB"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>rysia</w:t>
                      </w:r>
                      <w:r w:rsidRPr="00D41640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 xml:space="preserve">- </w:t>
                      </w:r>
                      <w:r w:rsidRPr="00D41640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br/>
                        <w:t>j</w:t>
                      </w:r>
                      <w:r w:rsidR="00ED59AB"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>ak ten pajac skacze</w:t>
                      </w:r>
                      <w:r w:rsidRPr="00D41640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>!!!</w:t>
                      </w:r>
                      <w:r w:rsidR="00ED59AB"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br/>
                      </w:r>
                      <w:r w:rsidRPr="00D41640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 xml:space="preserve">- </w:t>
                      </w:r>
                      <w:r w:rsidR="00ED59AB"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>A czy słyszysz</w:t>
                      </w:r>
                      <w:r w:rsidRPr="00D41640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 xml:space="preserve">- </w:t>
                      </w:r>
                      <w:r w:rsidR="00ED59AB"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>mówi mama</w:t>
                      </w:r>
                      <w:r w:rsidRPr="00D41640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 xml:space="preserve">- </w:t>
                      </w:r>
                      <w:r w:rsidRPr="00D41640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br/>
                        <w:t>j</w:t>
                      </w:r>
                      <w:r w:rsidR="00ED59AB"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>ak kaczuszka kwacze</w:t>
                      </w:r>
                      <w:r w:rsidRPr="00D41640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>?</w:t>
                      </w:r>
                    </w:p>
                    <w:p w:rsidR="00ED59AB" w:rsidRPr="00ED59AB" w:rsidRDefault="00ED59AB" w:rsidP="00D41640">
                      <w:pPr>
                        <w:shd w:val="clear" w:color="auto" w:fill="FFFFFF"/>
                        <w:spacing w:after="18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8"/>
                          <w:szCs w:val="28"/>
                          <w:lang w:eastAsia="pl-PL"/>
                        </w:rPr>
                      </w:pP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>Pajac tańczy</w:t>
                      </w:r>
                      <w:r w:rsidR="00D41640" w:rsidRPr="00D41640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>, kaczka kwacze</w:t>
                      </w:r>
                      <w:r w:rsidR="00D41640" w:rsidRPr="00D41640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br/>
                        <w:t>p</w:t>
                      </w: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>osłuchajcie sami</w:t>
                      </w:r>
                      <w:r w:rsidR="00D41640" w:rsidRPr="00D41640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t>.</w:t>
                      </w:r>
                      <w:r w:rsidR="00D41640" w:rsidRPr="00D41640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br/>
                        <w:t>A zajączek tu,  tuż obok</w:t>
                      </w:r>
                      <w:r w:rsidR="00D41640" w:rsidRPr="00D41640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pl-PL"/>
                        </w:rPr>
                        <w:br/>
                      </w:r>
                      <w:r w:rsidR="00D41640" w:rsidRPr="00D41640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8"/>
                          <w:szCs w:val="28"/>
                          <w:lang w:eastAsia="pl-PL"/>
                        </w:rPr>
                        <w:t>r</w:t>
                      </w:r>
                      <w:r w:rsidRPr="00ED59AB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8"/>
                          <w:szCs w:val="28"/>
                          <w:lang w:eastAsia="pl-PL"/>
                        </w:rPr>
                        <w:t>usza wąsikami</w:t>
                      </w:r>
                      <w:r w:rsidR="00D41640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8"/>
                          <w:szCs w:val="28"/>
                          <w:lang w:eastAsia="pl-PL"/>
                        </w:rPr>
                        <w:t>.</w:t>
                      </w:r>
                    </w:p>
                    <w:p w:rsidR="00ED59AB" w:rsidRDefault="00ED59AB"/>
                    <w:p w:rsidR="00ED59AB" w:rsidRDefault="00ED59AB"/>
                  </w:txbxContent>
                </v:textbox>
                <w10:anchorlock/>
              </v:shape>
            </w:pict>
          </mc:Fallback>
        </mc:AlternateContent>
      </w:r>
    </w:p>
    <w:p w:rsidR="00D41640" w:rsidRDefault="00D41640"/>
    <w:p w:rsidR="00ED59AB" w:rsidRDefault="00ED59AB"/>
    <w:p w:rsidR="00D41640" w:rsidRDefault="00D41640"/>
    <w:sectPr w:rsidR="00D41640" w:rsidSect="00ED5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AB"/>
    <w:rsid w:val="001A2383"/>
    <w:rsid w:val="00387DD7"/>
    <w:rsid w:val="003B0C0B"/>
    <w:rsid w:val="00741F9E"/>
    <w:rsid w:val="0091368F"/>
    <w:rsid w:val="00CA6B76"/>
    <w:rsid w:val="00D41640"/>
    <w:rsid w:val="00ED59AB"/>
    <w:rsid w:val="00F8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9E080-F114-435E-AD65-DBD2FAE2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9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84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63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62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2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1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5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1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4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7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LenovoPC</cp:lastModifiedBy>
  <cp:revision>6</cp:revision>
  <cp:lastPrinted>2021-11-30T20:14:00Z</cp:lastPrinted>
  <dcterms:created xsi:type="dcterms:W3CDTF">2021-11-29T20:24:00Z</dcterms:created>
  <dcterms:modified xsi:type="dcterms:W3CDTF">2021-11-30T20:15:00Z</dcterms:modified>
</cp:coreProperties>
</file>