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BA52" w14:textId="77777777" w:rsidR="00671891" w:rsidRPr="00671891" w:rsidRDefault="00F3391F" w:rsidP="00671891">
      <w:pPr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54C82" wp14:editId="1314DC50">
                <wp:simplePos x="0" y="0"/>
                <wp:positionH relativeFrom="margin">
                  <wp:posOffset>66675</wp:posOffset>
                </wp:positionH>
                <wp:positionV relativeFrom="paragraph">
                  <wp:posOffset>161925</wp:posOffset>
                </wp:positionV>
                <wp:extent cx="9791700" cy="20764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C1972" w14:textId="7998DB9E" w:rsidR="005C0AF1" w:rsidRPr="004A14CA" w:rsidRDefault="000D23F4" w:rsidP="004A14CA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01E2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1.</w:t>
                            </w:r>
                            <w:r w:rsidR="008F5CCE" w:rsidRPr="00201E2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5BF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Muzyka jest wszędzie </w:t>
                            </w:r>
                            <w:r w:rsidR="004F5BFD">
                              <w:rPr>
                                <w:rFonts w:eastAsia="Calibr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28 - 4 mar</w:t>
                            </w:r>
                            <w:r w:rsidR="003D63F6">
                              <w:rPr>
                                <w:rFonts w:eastAsia="Calibr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ca</w:t>
                            </w:r>
                            <w:r w:rsidR="0014777E" w:rsidRPr="00201E22">
                              <w:rPr>
                                <w:rFonts w:eastAsia="Calibri"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57F2" w:rsidRPr="004A14CA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>w pie</w:t>
                            </w:r>
                            <w:r w:rsidR="003F28B8" w:rsidRPr="004A14CA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>rwszym tygodniu marca utrwalimy</w:t>
                            </w:r>
                            <w:r w:rsidR="00CE57F2" w:rsidRPr="004A14CA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 xml:space="preserve"> wiedzę na temat instrumentów muzycznych, będziemy rozwijać poczucie rytmu oraz doskonalić pamięć muzyczną. Wykonamy instrument muzyczny. Zapoznamy się  z graficznym obrazem głoski z;</w:t>
                            </w:r>
                          </w:p>
                          <w:p w14:paraId="35D8D38D" w14:textId="1515F903" w:rsidR="008F5CCE" w:rsidRPr="004A14CA" w:rsidRDefault="004F5BFD" w:rsidP="004A14C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2. W świecie teatru</w:t>
                            </w:r>
                            <w:r w:rsidR="000D23F4" w:rsidRPr="004A14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5CCE" w:rsidRPr="004A14CA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4CA">
                              <w:rPr>
                                <w:rFonts w:eastAsia="Calibr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7- 11 mar</w:t>
                            </w:r>
                            <w:r w:rsidR="003D63F6">
                              <w:rPr>
                                <w:rFonts w:eastAsia="Calibr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ca</w:t>
                            </w:r>
                            <w:r w:rsidR="003F28B8" w:rsidRPr="004A14CA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 xml:space="preserve"> w drugim tygodniu poszerzymy wiedzę na temat teatru , pracy aktorów. Omówimy zasady właściwego zachowania się    w teatrze. Utrwalimy znaki matematyczne : większości, mniejszości i równości. Wykonamy inscenizację bajki „Rzepka” J</w:t>
                            </w:r>
                            <w:r w:rsidR="00A40D6A" w:rsidRPr="004A14CA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>. Tuwima</w:t>
                            </w:r>
                            <w:r w:rsidR="003F28B8" w:rsidRPr="004A14CA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389758" w14:textId="5E379FE6" w:rsidR="008F5CCE" w:rsidRPr="004A14CA" w:rsidRDefault="004F5BFD" w:rsidP="004A14C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3. Wiosna, wiosna…</w:t>
                            </w:r>
                            <w:r w:rsidR="000D23F4" w:rsidRPr="004A14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4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4CA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14-18 mar</w:t>
                            </w:r>
                            <w:r w:rsidR="003D63F6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ca</w:t>
                            </w:r>
                            <w:r w:rsidR="0014777E" w:rsidRPr="004A14CA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D6A" w:rsidRPr="004A14CA">
                              <w:rPr>
                                <w:b/>
                                <w:sz w:val="24"/>
                                <w:szCs w:val="24"/>
                              </w:rPr>
                              <w:t>poszukamy pierwszych oznak wiosny, określimy zmiany zachodzące w przyrodzie. Poznamy pojęcie odejmowania oraz znaku odejmowania „ –”. Posadzimy cebulę - stworzymy warunki potrzebne roślinie do wzrostu.</w:t>
                            </w:r>
                          </w:p>
                          <w:p w14:paraId="481303FA" w14:textId="429B723B" w:rsidR="00A40D6A" w:rsidRPr="004A14CA" w:rsidRDefault="004F5BFD" w:rsidP="004A14C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4. Chciałbym być sportowcem</w:t>
                            </w:r>
                            <w:r w:rsidR="000D23F4" w:rsidRPr="004A14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4CA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21-25 mar</w:t>
                            </w:r>
                            <w:r w:rsidR="003D63F6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ca</w:t>
                            </w:r>
                            <w:r w:rsidR="0014777E" w:rsidRPr="004A14CA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777E" w:rsidRPr="004A14CA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A40D6A" w:rsidRPr="004A14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 kolejnym tygodniu marca zapoznamy się z wyglądem i wyposażeniem stadionu sportowego. Utrwalimy </w:t>
                            </w:r>
                            <w:r w:rsidR="0005137B" w:rsidRPr="004A14CA">
                              <w:rPr>
                                <w:b/>
                                <w:sz w:val="24"/>
                                <w:szCs w:val="24"/>
                              </w:rPr>
                              <w:t>wiedzę na temat zdrowego odżywiania, aktywności ruchowej i sportowej</w:t>
                            </w:r>
                            <w:r w:rsidR="00CD0F06" w:rsidRPr="004A14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D7179" w:rsidRPr="004A14CA">
                              <w:rPr>
                                <w:b/>
                                <w:sz w:val="24"/>
                                <w:szCs w:val="24"/>
                              </w:rPr>
                              <w:t>Rozwiążemy łamigłówki i q</w:t>
                            </w:r>
                            <w:r w:rsidR="00CD0F06" w:rsidRPr="004A14CA">
                              <w:rPr>
                                <w:b/>
                                <w:sz w:val="24"/>
                                <w:szCs w:val="24"/>
                              </w:rPr>
                              <w:t>uizy  tematyczne związane z tematyką sportu.</w:t>
                            </w:r>
                          </w:p>
                          <w:p w14:paraId="1C8C7513" w14:textId="2CD195AE" w:rsidR="004F5BFD" w:rsidRPr="004A14CA" w:rsidRDefault="004F5BFD" w:rsidP="004A14C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eastAsia="Calibr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5. Cuda i dziwy  </w:t>
                            </w:r>
                            <w:r w:rsidRPr="004A14CA">
                              <w:rPr>
                                <w:rFonts w:eastAsia="Calibr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28- 1 kwie</w:t>
                            </w:r>
                            <w:r w:rsidR="003D63F6">
                              <w:rPr>
                                <w:rFonts w:eastAsia="Calibr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tnia</w:t>
                            </w:r>
                            <w:r w:rsidR="00C33737" w:rsidRPr="004A14CA">
                              <w:rPr>
                                <w:rFonts w:eastAsia="Calibr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737" w:rsidRPr="004A14CA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>w ostatnim tygodniu marca zapoznamy się z graficznym obrazem głoski f. Wzbogacimy wiedzę na temat kosmosu</w:t>
                            </w:r>
                            <w:r w:rsidR="00317DFC" w:rsidRPr="004A14CA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>, utrwalimy pojęcia: kosmos, Układ Słoneczny, orbita, rakieta, przestrzeń kosmiczna. Utrwalimy liczebniki główne i porządkowe w zakresie 10.</w:t>
                            </w:r>
                          </w:p>
                          <w:p w14:paraId="537418EB" w14:textId="77777777" w:rsidR="00A10A13" w:rsidRPr="00C33737" w:rsidRDefault="00A10A13" w:rsidP="00201E22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4C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.25pt;margin-top:12.75pt;width:771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" fillcolor="white [3201]" strokeweight="1.5pt">
                <v:stroke dashstyle="3 1"/>
                <v:textbox>
                  <w:txbxContent>
                    <w:p w14:paraId="0B2C1972" w14:textId="7998DB9E" w:rsidR="005C0AF1" w:rsidRPr="004A14CA" w:rsidRDefault="000D23F4" w:rsidP="004A14CA">
                      <w:pPr>
                        <w:spacing w:after="0" w:line="240" w:lineRule="auto"/>
                        <w:jc w:val="both"/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</w:pPr>
                      <w:r w:rsidRPr="00201E22">
                        <w:rPr>
                          <w:b/>
                          <w:color w:val="FF0000"/>
                          <w:sz w:val="24"/>
                          <w:szCs w:val="24"/>
                        </w:rPr>
                        <w:t>1.</w:t>
                      </w:r>
                      <w:r w:rsidR="008F5CCE" w:rsidRPr="00201E2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F5BF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Muzyka jest wszędzie </w:t>
                      </w:r>
                      <w:r w:rsidR="004F5BFD">
                        <w:rPr>
                          <w:rFonts w:eastAsia="Calibri" w:cstheme="minorHAnsi"/>
                          <w:b/>
                          <w:color w:val="00B050"/>
                          <w:sz w:val="24"/>
                          <w:szCs w:val="24"/>
                        </w:rPr>
                        <w:t>28 - 4 mar</w:t>
                      </w:r>
                      <w:r w:rsidR="003D63F6">
                        <w:rPr>
                          <w:rFonts w:eastAsia="Calibri" w:cstheme="minorHAnsi"/>
                          <w:b/>
                          <w:color w:val="00B050"/>
                          <w:sz w:val="24"/>
                          <w:szCs w:val="24"/>
                        </w:rPr>
                        <w:t>ca</w:t>
                      </w:r>
                      <w:r w:rsidR="0014777E" w:rsidRPr="00201E22">
                        <w:rPr>
                          <w:rFonts w:eastAsia="Calibri" w:cstheme="minorHAns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CE57F2" w:rsidRPr="004A14CA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>w pie</w:t>
                      </w:r>
                      <w:r w:rsidR="003F28B8" w:rsidRPr="004A14CA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>rwszym tygodniu marca utrwalimy</w:t>
                      </w:r>
                      <w:r w:rsidR="00CE57F2" w:rsidRPr="004A14CA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 xml:space="preserve"> wiedzę na temat instrumentów muzycznych, będziemy rozwijać poczucie rytmu oraz doskonalić pamięć muzyczną. Wykonamy instrument muzyczny. Zapoznamy się  z graficznym obrazem głoski z;</w:t>
                      </w:r>
                    </w:p>
                    <w:p w14:paraId="35D8D38D" w14:textId="1515F903" w:rsidR="008F5CCE" w:rsidRPr="004A14CA" w:rsidRDefault="004F5BFD" w:rsidP="004A14CA">
                      <w:pPr>
                        <w:spacing w:after="0" w:line="240" w:lineRule="auto"/>
                        <w:contextualSpacing/>
                        <w:jc w:val="both"/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b/>
                          <w:color w:val="FF0000"/>
                          <w:sz w:val="24"/>
                          <w:szCs w:val="24"/>
                        </w:rPr>
                        <w:t>2. W świecie teatru</w:t>
                      </w:r>
                      <w:r w:rsidR="000D23F4" w:rsidRPr="004A14C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F5CCE" w:rsidRPr="004A14CA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A14CA">
                        <w:rPr>
                          <w:rFonts w:eastAsia="Calibri" w:cstheme="minorHAnsi"/>
                          <w:b/>
                          <w:color w:val="00B050"/>
                          <w:sz w:val="24"/>
                          <w:szCs w:val="24"/>
                        </w:rPr>
                        <w:t>7- 11 mar</w:t>
                      </w:r>
                      <w:r w:rsidR="003D63F6">
                        <w:rPr>
                          <w:rFonts w:eastAsia="Calibri" w:cstheme="minorHAnsi"/>
                          <w:b/>
                          <w:color w:val="00B050"/>
                          <w:sz w:val="24"/>
                          <w:szCs w:val="24"/>
                        </w:rPr>
                        <w:t>ca</w:t>
                      </w:r>
                      <w:r w:rsidR="003F28B8" w:rsidRPr="004A14CA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 xml:space="preserve"> w drugim tygodniu poszerzymy wiedzę na temat teatru , pracy aktorów. Omówimy zasady właściwego zachowania się    w teatrze. Utrwalimy znaki matematyczne : większości, mniejszości i równości. Wykonamy inscenizację bajki „Rzepka” J</w:t>
                      </w:r>
                      <w:r w:rsidR="00A40D6A" w:rsidRPr="004A14CA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>. Tuwima</w:t>
                      </w:r>
                      <w:r w:rsidR="003F28B8" w:rsidRPr="004A14CA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A389758" w14:textId="5E379FE6" w:rsidR="008F5CCE" w:rsidRPr="004A14CA" w:rsidRDefault="004F5BFD" w:rsidP="004A14CA">
                      <w:pPr>
                        <w:spacing w:after="0" w:line="240" w:lineRule="auto"/>
                        <w:contextualSpacing/>
                        <w:jc w:val="both"/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b/>
                          <w:color w:val="FF0000"/>
                          <w:sz w:val="24"/>
                          <w:szCs w:val="24"/>
                        </w:rPr>
                        <w:t>3. Wiosna, wiosna…</w:t>
                      </w:r>
                      <w:r w:rsidR="000D23F4" w:rsidRPr="004A14C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A14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A14CA">
                        <w:rPr>
                          <w:b/>
                          <w:color w:val="00B050"/>
                          <w:sz w:val="24"/>
                          <w:szCs w:val="24"/>
                        </w:rPr>
                        <w:t>14-18 mar</w:t>
                      </w:r>
                      <w:r w:rsidR="003D63F6">
                        <w:rPr>
                          <w:b/>
                          <w:color w:val="00B050"/>
                          <w:sz w:val="24"/>
                          <w:szCs w:val="24"/>
                        </w:rPr>
                        <w:t>ca</w:t>
                      </w:r>
                      <w:r w:rsidR="0014777E" w:rsidRPr="004A14CA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A40D6A" w:rsidRPr="004A14CA">
                        <w:rPr>
                          <w:b/>
                          <w:sz w:val="24"/>
                          <w:szCs w:val="24"/>
                        </w:rPr>
                        <w:t>poszukamy pierwszych oznak wiosny, określimy zmiany zachodzące w przyrodzie. Poznamy pojęcie odejmowania oraz znaku odejmowania „ –”. Posadzimy cebulę - stworzymy warunki potrzebne roślinie do wzrostu.</w:t>
                      </w:r>
                    </w:p>
                    <w:p w14:paraId="481303FA" w14:textId="429B723B" w:rsidR="00A40D6A" w:rsidRPr="004A14CA" w:rsidRDefault="004F5BFD" w:rsidP="004A14CA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b/>
                          <w:color w:val="FF0000"/>
                          <w:sz w:val="24"/>
                          <w:szCs w:val="24"/>
                        </w:rPr>
                        <w:t>4. Chciałbym być sportowcem</w:t>
                      </w:r>
                      <w:r w:rsidR="000D23F4" w:rsidRPr="004A14C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A14CA">
                        <w:rPr>
                          <w:b/>
                          <w:color w:val="00B050"/>
                          <w:sz w:val="24"/>
                          <w:szCs w:val="24"/>
                        </w:rPr>
                        <w:t>21-25 mar</w:t>
                      </w:r>
                      <w:r w:rsidR="003D63F6">
                        <w:rPr>
                          <w:b/>
                          <w:color w:val="00B050"/>
                          <w:sz w:val="24"/>
                          <w:szCs w:val="24"/>
                        </w:rPr>
                        <w:t>ca</w:t>
                      </w:r>
                      <w:r w:rsidR="0014777E" w:rsidRPr="004A14CA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14777E" w:rsidRPr="004A14CA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A40D6A" w:rsidRPr="004A14CA">
                        <w:rPr>
                          <w:b/>
                          <w:sz w:val="24"/>
                          <w:szCs w:val="24"/>
                        </w:rPr>
                        <w:t xml:space="preserve"> w kolejnym tygodniu marca zapoznamy się z wyglądem i wyposażeniem stadionu sportowego. Utrwalimy </w:t>
                      </w:r>
                      <w:r w:rsidR="0005137B" w:rsidRPr="004A14CA">
                        <w:rPr>
                          <w:b/>
                          <w:sz w:val="24"/>
                          <w:szCs w:val="24"/>
                        </w:rPr>
                        <w:t>wiedzę na temat zdrowego odżywiania, aktywności ruchowej i sportowej</w:t>
                      </w:r>
                      <w:r w:rsidR="00CD0F06" w:rsidRPr="004A14CA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1D7179" w:rsidRPr="004A14CA">
                        <w:rPr>
                          <w:b/>
                          <w:sz w:val="24"/>
                          <w:szCs w:val="24"/>
                        </w:rPr>
                        <w:t>Rozwiążemy łamigłówki i q</w:t>
                      </w:r>
                      <w:r w:rsidR="00CD0F06" w:rsidRPr="004A14CA">
                        <w:rPr>
                          <w:b/>
                          <w:sz w:val="24"/>
                          <w:szCs w:val="24"/>
                        </w:rPr>
                        <w:t>uizy  tematyczne związane z tematyką sportu.</w:t>
                      </w:r>
                    </w:p>
                    <w:p w14:paraId="1C8C7513" w14:textId="2CD195AE" w:rsidR="004F5BFD" w:rsidRPr="004A14CA" w:rsidRDefault="004F5BFD" w:rsidP="004A14CA">
                      <w:pPr>
                        <w:spacing w:after="0" w:line="240" w:lineRule="auto"/>
                        <w:contextualSpacing/>
                        <w:jc w:val="both"/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eastAsia="Calibri"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5. Cuda i dziwy  </w:t>
                      </w:r>
                      <w:r w:rsidRPr="004A14CA">
                        <w:rPr>
                          <w:rFonts w:eastAsia="Calibri" w:cstheme="minorHAnsi"/>
                          <w:b/>
                          <w:color w:val="00B050"/>
                          <w:sz w:val="24"/>
                          <w:szCs w:val="24"/>
                        </w:rPr>
                        <w:t>28- 1 kwie</w:t>
                      </w:r>
                      <w:r w:rsidR="003D63F6">
                        <w:rPr>
                          <w:rFonts w:eastAsia="Calibri" w:cstheme="minorHAnsi"/>
                          <w:b/>
                          <w:color w:val="00B050"/>
                          <w:sz w:val="24"/>
                          <w:szCs w:val="24"/>
                        </w:rPr>
                        <w:t>tnia</w:t>
                      </w:r>
                      <w:r w:rsidR="00C33737" w:rsidRPr="004A14CA">
                        <w:rPr>
                          <w:rFonts w:eastAsia="Calibri" w:cs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C33737" w:rsidRPr="004A14CA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>w ostatnim tygodniu marca zapoznamy się z graficznym obrazem głoski f. Wzbogacimy wiedzę na temat kosmosu</w:t>
                      </w:r>
                      <w:r w:rsidR="00317DFC" w:rsidRPr="004A14CA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>, utrwalimy pojęcia: kosmos, Układ Słoneczny, orbita, rakieta, przestrzeń kosmiczna. Utrwalimy liczebniki główne i porządkowe w zakresie 10.</w:t>
                      </w:r>
                    </w:p>
                    <w:p w14:paraId="537418EB" w14:textId="77777777" w:rsidR="00A10A13" w:rsidRPr="00C33737" w:rsidRDefault="00A10A13" w:rsidP="00201E22">
                      <w:pPr>
                        <w:spacing w:after="0" w:line="240" w:lineRule="auto"/>
                        <w:contextualSpacing/>
                        <w:rPr>
                          <w:rFonts w:eastAsia="Calibri" w:cstheme="minorHAns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54AEAC" wp14:editId="25BDCC82">
                <wp:simplePos x="0" y="0"/>
                <wp:positionH relativeFrom="column">
                  <wp:posOffset>47625</wp:posOffset>
                </wp:positionH>
                <wp:positionV relativeFrom="paragraph">
                  <wp:posOffset>-323850</wp:posOffset>
                </wp:positionV>
                <wp:extent cx="8954135" cy="49911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413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C085B9" w14:textId="77777777" w:rsidR="00671891" w:rsidRPr="004F5BFD" w:rsidRDefault="00671891" w:rsidP="00F339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BFD"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Zamierzenia opiekuńczo – wychowawczo – dydaktyczne</w:t>
                            </w:r>
                            <w:r w:rsidR="00F3391F" w:rsidRPr="004F5BFD"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F5BFD" w:rsidRPr="004F5BFD"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marzec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AEAC" id="Pole tekstowe 5" o:spid="_x0000_s1027" type="#_x0000_t202" style="position:absolute;margin-left:3.75pt;margin-top:-25.5pt;width:705.05pt;height:3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" filled="f" stroked="f">
                <v:textbox>
                  <w:txbxContent>
                    <w:p w14:paraId="30C085B9" w14:textId="77777777" w:rsidR="00671891" w:rsidRPr="004F5BFD" w:rsidRDefault="00671891" w:rsidP="00F3391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BFD"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Zamierzenia opiekuńczo – wychowawczo – dydaktyczne</w:t>
                      </w:r>
                      <w:r w:rsidR="00F3391F" w:rsidRPr="004F5BFD"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F5BFD" w:rsidRPr="004F5BFD"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marzec</w:t>
                      </w:r>
                    </w:p>
                  </w:txbxContent>
                </v:textbox>
              </v:shape>
            </w:pict>
          </mc:Fallback>
        </mc:AlternateContent>
      </w:r>
    </w:p>
    <w:p w14:paraId="64D6D0B6" w14:textId="77777777" w:rsidR="0070065A" w:rsidRDefault="0070065A"/>
    <w:p w14:paraId="2011D366" w14:textId="77777777" w:rsidR="0070065A" w:rsidRDefault="0070065A"/>
    <w:p w14:paraId="66E7BE81" w14:textId="77777777" w:rsidR="00355547" w:rsidRDefault="00355547"/>
    <w:p w14:paraId="63843B85" w14:textId="77777777" w:rsidR="0070065A" w:rsidRDefault="0070065A"/>
    <w:p w14:paraId="62EC434B" w14:textId="77777777" w:rsidR="0070065A" w:rsidRDefault="0070065A"/>
    <w:p w14:paraId="1CDE7641" w14:textId="77777777" w:rsidR="0070065A" w:rsidRDefault="0070065A"/>
    <w:p w14:paraId="1D6B6592" w14:textId="77777777" w:rsidR="0070065A" w:rsidRDefault="004A14C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2B4AC" wp14:editId="089A0F91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2838450" cy="431482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2BBE1" w14:textId="77777777" w:rsidR="002B3EE2" w:rsidRDefault="00317DFC" w:rsidP="00317DF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Piosenka „Wiosna w błękitnej sukience”</w:t>
                            </w:r>
                          </w:p>
                          <w:p w14:paraId="2C9E842D" w14:textId="77777777" w:rsidR="00317DFC" w:rsidRPr="004A14CA" w:rsidRDefault="00317DFC" w:rsidP="00317DFC">
                            <w:pPr>
                              <w:pStyle w:val="NormalnyWeb"/>
                              <w:shd w:val="clear" w:color="auto" w:fill="FFFFFF"/>
                              <w:spacing w:before="0" w:beforeAutospacing="0" w:after="225" w:afterAutospacing="0"/>
                              <w:rPr>
                                <w:b/>
                              </w:rPr>
                            </w:pPr>
                            <w:r w:rsidRPr="004A14CA">
                              <w:rPr>
                                <w:b/>
                              </w:rPr>
                              <w:t>Wiosna w błękitnej sukience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bierze krokusy na ręce.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Wykąpie je w rosie świeżej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i w nowe płatki ubierze.</w:t>
                            </w:r>
                          </w:p>
                          <w:p w14:paraId="5841793B" w14:textId="77777777" w:rsidR="00317DFC" w:rsidRPr="004A14CA" w:rsidRDefault="00317DFC" w:rsidP="00317DFC">
                            <w:pPr>
                              <w:pStyle w:val="NormalnyWeb"/>
                              <w:shd w:val="clear" w:color="auto" w:fill="FFFFFF"/>
                              <w:spacing w:before="0" w:beforeAutospacing="0" w:after="225" w:afterAutospacing="0"/>
                              <w:rPr>
                                <w:b/>
                              </w:rPr>
                            </w:pPr>
                            <w:r w:rsidRPr="004A14CA">
                              <w:rPr>
                                <w:rStyle w:val="Pogrubienie"/>
                              </w:rPr>
                              <w:t>ref:</w:t>
                            </w:r>
                            <w:r w:rsidRPr="004A14CA">
                              <w:rPr>
                                <w:b/>
                              </w:rPr>
                              <w:t> Wiosna buja w obłokach,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wiosna płynie wysoko,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wiosna chodzi po drzewach,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wiosna piosenki śpiewa.</w:t>
                            </w:r>
                          </w:p>
                          <w:p w14:paraId="62D49FD4" w14:textId="77777777" w:rsidR="00317DFC" w:rsidRPr="004A14CA" w:rsidRDefault="00317DFC" w:rsidP="00317DFC">
                            <w:pPr>
                              <w:pStyle w:val="NormalnyWeb"/>
                              <w:shd w:val="clear" w:color="auto" w:fill="FFFFFF"/>
                              <w:spacing w:before="0" w:beforeAutospacing="0" w:after="225" w:afterAutospacing="0"/>
                              <w:rPr>
                                <w:b/>
                              </w:rPr>
                            </w:pPr>
                            <w:r w:rsidRPr="004A14CA">
                              <w:rPr>
                                <w:b/>
                              </w:rPr>
                              <w:t>Potem z rozwianym warkoczem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niebem powoli gdzieś kroczy.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Wysyła promyki słońca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i wiersze pisze bez końca.</w:t>
                            </w:r>
                          </w:p>
                          <w:p w14:paraId="1204683A" w14:textId="77777777" w:rsidR="00317DFC" w:rsidRPr="004A14CA" w:rsidRDefault="00317DFC" w:rsidP="00317DFC">
                            <w:pPr>
                              <w:pStyle w:val="NormalnyWeb"/>
                              <w:shd w:val="clear" w:color="auto" w:fill="FFFFFF"/>
                              <w:spacing w:before="0" w:beforeAutospacing="0" w:after="225" w:afterAutospacing="0"/>
                              <w:rPr>
                                <w:b/>
                              </w:rPr>
                            </w:pPr>
                            <w:r w:rsidRPr="004A14CA">
                              <w:rPr>
                                <w:rStyle w:val="Pogrubienie"/>
                              </w:rPr>
                              <w:t>ref:</w:t>
                            </w:r>
                            <w:r w:rsidRPr="004A14CA">
                              <w:rPr>
                                <w:b/>
                              </w:rPr>
                              <w:t> Wiosna buja w obłokach…</w:t>
                            </w:r>
                          </w:p>
                          <w:p w14:paraId="4E1F353D" w14:textId="77777777" w:rsidR="00317DFC" w:rsidRPr="004A14CA" w:rsidRDefault="00317DFC" w:rsidP="00317DFC">
                            <w:pPr>
                              <w:pStyle w:val="NormalnyWeb"/>
                              <w:shd w:val="clear" w:color="auto" w:fill="FFFFFF"/>
                              <w:spacing w:before="0" w:beforeAutospacing="0" w:after="225" w:afterAutospacing="0"/>
                              <w:rPr>
                                <w:b/>
                              </w:rPr>
                            </w:pPr>
                            <w:r w:rsidRPr="004A14CA">
                              <w:rPr>
                                <w:b/>
                              </w:rPr>
                              <w:t>Nocą się skrada z kotami,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chodzi własnymi drogami.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A teraz śpi już na sośnie</w:t>
                            </w:r>
                            <w:r w:rsidRPr="004A14CA">
                              <w:rPr>
                                <w:b/>
                              </w:rPr>
                              <w:br/>
                              <w:t>i nie wie, że sosna rośnie.</w:t>
                            </w:r>
                          </w:p>
                          <w:p w14:paraId="1E4A3988" w14:textId="77777777" w:rsidR="00317DFC" w:rsidRPr="004A14CA" w:rsidRDefault="00317DFC" w:rsidP="00317DFC">
                            <w:pPr>
                              <w:pStyle w:val="NormalnyWeb"/>
                              <w:shd w:val="clear" w:color="auto" w:fill="FFFFFF"/>
                              <w:spacing w:before="0" w:beforeAutospacing="0" w:after="225" w:afterAutospacing="0"/>
                              <w:rPr>
                                <w:b/>
                              </w:rPr>
                            </w:pPr>
                            <w:r w:rsidRPr="004A14CA">
                              <w:rPr>
                                <w:b/>
                              </w:rPr>
                              <w:t>ref: Wiosna buja w obłokach…</w:t>
                            </w:r>
                          </w:p>
                          <w:p w14:paraId="208DDE1D" w14:textId="77777777" w:rsidR="00317DFC" w:rsidRPr="00317DFC" w:rsidRDefault="00317DFC" w:rsidP="00317DF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B4AC" id="Pole tekstowe 6" o:spid="_x0000_s1028" type="#_x0000_t202" style="position:absolute;margin-left:9pt;margin-top:10.25pt;width:223.5pt;height:3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" fillcolor="white [3201]" strokeweight="1.5pt">
                <v:stroke dashstyle="3 1"/>
                <v:textbox>
                  <w:txbxContent>
                    <w:p w14:paraId="6072BBE1" w14:textId="77777777" w:rsidR="002B3EE2" w:rsidRDefault="00317DFC" w:rsidP="00317DFC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Piosenka „Wiosna w błękitnej sukience”</w:t>
                      </w:r>
                    </w:p>
                    <w:p w14:paraId="2C9E842D" w14:textId="77777777" w:rsidR="00317DFC" w:rsidRPr="004A14CA" w:rsidRDefault="00317DFC" w:rsidP="00317DFC">
                      <w:pPr>
                        <w:pStyle w:val="NormalnyWeb"/>
                        <w:shd w:val="clear" w:color="auto" w:fill="FFFFFF"/>
                        <w:spacing w:before="0" w:beforeAutospacing="0" w:after="225" w:afterAutospacing="0"/>
                        <w:rPr>
                          <w:b/>
                        </w:rPr>
                      </w:pPr>
                      <w:r w:rsidRPr="004A14CA">
                        <w:rPr>
                          <w:b/>
                        </w:rPr>
                        <w:t>Wiosna w błękitnej sukience</w:t>
                      </w:r>
                      <w:r w:rsidRPr="004A14CA">
                        <w:rPr>
                          <w:b/>
                        </w:rPr>
                        <w:br/>
                        <w:t>bierze krokusy na ręce.</w:t>
                      </w:r>
                      <w:r w:rsidRPr="004A14CA">
                        <w:rPr>
                          <w:b/>
                        </w:rPr>
                        <w:br/>
                        <w:t>Wykąpie je w rosie świeżej</w:t>
                      </w:r>
                      <w:r w:rsidRPr="004A14CA">
                        <w:rPr>
                          <w:b/>
                        </w:rPr>
                        <w:br/>
                        <w:t>i w nowe płatki ubierze.</w:t>
                      </w:r>
                    </w:p>
                    <w:p w14:paraId="5841793B" w14:textId="77777777" w:rsidR="00317DFC" w:rsidRPr="004A14CA" w:rsidRDefault="00317DFC" w:rsidP="00317DFC">
                      <w:pPr>
                        <w:pStyle w:val="NormalnyWeb"/>
                        <w:shd w:val="clear" w:color="auto" w:fill="FFFFFF"/>
                        <w:spacing w:before="0" w:beforeAutospacing="0" w:after="225" w:afterAutospacing="0"/>
                        <w:rPr>
                          <w:b/>
                        </w:rPr>
                      </w:pPr>
                      <w:r w:rsidRPr="004A14CA">
                        <w:rPr>
                          <w:rStyle w:val="Pogrubienie"/>
                        </w:rPr>
                        <w:t>ref:</w:t>
                      </w:r>
                      <w:r w:rsidRPr="004A14CA">
                        <w:rPr>
                          <w:b/>
                        </w:rPr>
                        <w:t> Wiosna buja w obłokach,</w:t>
                      </w:r>
                      <w:r w:rsidRPr="004A14CA">
                        <w:rPr>
                          <w:b/>
                        </w:rPr>
                        <w:br/>
                        <w:t>wiosna płynie wysoko,</w:t>
                      </w:r>
                      <w:r w:rsidRPr="004A14CA">
                        <w:rPr>
                          <w:b/>
                        </w:rPr>
                        <w:br/>
                        <w:t>wiosna chodzi po drzewach,</w:t>
                      </w:r>
                      <w:r w:rsidRPr="004A14CA">
                        <w:rPr>
                          <w:b/>
                        </w:rPr>
                        <w:br/>
                        <w:t>wiosna piosenki śpiewa.</w:t>
                      </w:r>
                    </w:p>
                    <w:p w14:paraId="62D49FD4" w14:textId="77777777" w:rsidR="00317DFC" w:rsidRPr="004A14CA" w:rsidRDefault="00317DFC" w:rsidP="00317DFC">
                      <w:pPr>
                        <w:pStyle w:val="NormalnyWeb"/>
                        <w:shd w:val="clear" w:color="auto" w:fill="FFFFFF"/>
                        <w:spacing w:before="0" w:beforeAutospacing="0" w:after="225" w:afterAutospacing="0"/>
                        <w:rPr>
                          <w:b/>
                        </w:rPr>
                      </w:pPr>
                      <w:r w:rsidRPr="004A14CA">
                        <w:rPr>
                          <w:b/>
                        </w:rPr>
                        <w:t>Potem z rozwianym warkoczem</w:t>
                      </w:r>
                      <w:r w:rsidRPr="004A14CA">
                        <w:rPr>
                          <w:b/>
                        </w:rPr>
                        <w:br/>
                        <w:t>niebem powoli gdzieś kroczy.</w:t>
                      </w:r>
                      <w:r w:rsidRPr="004A14CA">
                        <w:rPr>
                          <w:b/>
                        </w:rPr>
                        <w:br/>
                        <w:t>Wysyła promyki słońca</w:t>
                      </w:r>
                      <w:r w:rsidRPr="004A14CA">
                        <w:rPr>
                          <w:b/>
                        </w:rPr>
                        <w:br/>
                        <w:t>i wiersze pisze bez końca.</w:t>
                      </w:r>
                    </w:p>
                    <w:p w14:paraId="1204683A" w14:textId="77777777" w:rsidR="00317DFC" w:rsidRPr="004A14CA" w:rsidRDefault="00317DFC" w:rsidP="00317DFC">
                      <w:pPr>
                        <w:pStyle w:val="NormalnyWeb"/>
                        <w:shd w:val="clear" w:color="auto" w:fill="FFFFFF"/>
                        <w:spacing w:before="0" w:beforeAutospacing="0" w:after="225" w:afterAutospacing="0"/>
                        <w:rPr>
                          <w:b/>
                        </w:rPr>
                      </w:pPr>
                      <w:r w:rsidRPr="004A14CA">
                        <w:rPr>
                          <w:rStyle w:val="Pogrubienie"/>
                        </w:rPr>
                        <w:t>ref:</w:t>
                      </w:r>
                      <w:r w:rsidRPr="004A14CA">
                        <w:rPr>
                          <w:b/>
                        </w:rPr>
                        <w:t> Wiosna buja w obłokach…</w:t>
                      </w:r>
                    </w:p>
                    <w:p w14:paraId="4E1F353D" w14:textId="77777777" w:rsidR="00317DFC" w:rsidRPr="004A14CA" w:rsidRDefault="00317DFC" w:rsidP="00317DFC">
                      <w:pPr>
                        <w:pStyle w:val="NormalnyWeb"/>
                        <w:shd w:val="clear" w:color="auto" w:fill="FFFFFF"/>
                        <w:spacing w:before="0" w:beforeAutospacing="0" w:after="225" w:afterAutospacing="0"/>
                        <w:rPr>
                          <w:b/>
                        </w:rPr>
                      </w:pPr>
                      <w:r w:rsidRPr="004A14CA">
                        <w:rPr>
                          <w:b/>
                        </w:rPr>
                        <w:t>Nocą się skrada z kotami,</w:t>
                      </w:r>
                      <w:r w:rsidRPr="004A14CA">
                        <w:rPr>
                          <w:b/>
                        </w:rPr>
                        <w:br/>
                        <w:t>chodzi własnymi drogami.</w:t>
                      </w:r>
                      <w:r w:rsidRPr="004A14CA">
                        <w:rPr>
                          <w:b/>
                        </w:rPr>
                        <w:br/>
                        <w:t>A teraz śpi już na sośnie</w:t>
                      </w:r>
                      <w:r w:rsidRPr="004A14CA">
                        <w:rPr>
                          <w:b/>
                        </w:rPr>
                        <w:br/>
                        <w:t>i nie wie, że sosna rośnie.</w:t>
                      </w:r>
                    </w:p>
                    <w:p w14:paraId="1E4A3988" w14:textId="77777777" w:rsidR="00317DFC" w:rsidRPr="004A14CA" w:rsidRDefault="00317DFC" w:rsidP="00317DFC">
                      <w:pPr>
                        <w:pStyle w:val="NormalnyWeb"/>
                        <w:shd w:val="clear" w:color="auto" w:fill="FFFFFF"/>
                        <w:spacing w:before="0" w:beforeAutospacing="0" w:after="225" w:afterAutospacing="0"/>
                        <w:rPr>
                          <w:b/>
                        </w:rPr>
                      </w:pPr>
                      <w:r w:rsidRPr="004A14CA">
                        <w:rPr>
                          <w:b/>
                        </w:rPr>
                        <w:t>ref: Wiosna buja w obłokach…</w:t>
                      </w:r>
                    </w:p>
                    <w:p w14:paraId="208DDE1D" w14:textId="77777777" w:rsidR="00317DFC" w:rsidRPr="00317DFC" w:rsidRDefault="00317DFC" w:rsidP="00317DFC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90509" wp14:editId="46C2F905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2790825" cy="436245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D53D6" w14:textId="77777777" w:rsidR="00201E22" w:rsidRDefault="00F3391F" w:rsidP="00201E22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C69AE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 xml:space="preserve">Wiersz </w:t>
                            </w:r>
                            <w:r w:rsidR="001D717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>„Śmieszny zamek</w:t>
                            </w:r>
                            <w:r w:rsidR="002B3EE2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>”</w:t>
                            </w:r>
                          </w:p>
                          <w:p w14:paraId="1B3613C8" w14:textId="77777777" w:rsidR="00F3391F" w:rsidRPr="004A14CA" w:rsidRDefault="001D7179" w:rsidP="001D7179">
                            <w:pPr>
                              <w:spacing w:after="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4A14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>W ciemnym kącie pełnym kurzu,</w:t>
                            </w:r>
                          </w:p>
                          <w:p w14:paraId="04A1ADBC" w14:textId="77777777" w:rsidR="001D7179" w:rsidRPr="004A14CA" w:rsidRDefault="001D7179" w:rsidP="001D7179">
                            <w:p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>śm</w:t>
                            </w: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ieszny zamek jest na wzgórzu.</w:t>
                            </w:r>
                          </w:p>
                          <w:p w14:paraId="4992C31D" w14:textId="77777777" w:rsidR="001D7179" w:rsidRPr="004A14CA" w:rsidRDefault="001D7179" w:rsidP="001D7179">
                            <w:p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Wszyscy, którzy w nim mieszkali,</w:t>
                            </w:r>
                          </w:p>
                          <w:p w14:paraId="1E5403C2" w14:textId="77777777" w:rsidR="001D7179" w:rsidRPr="004A14CA" w:rsidRDefault="001D7179" w:rsidP="001D7179">
                            <w:p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dawno gdzieś pouciekali.</w:t>
                            </w:r>
                          </w:p>
                          <w:p w14:paraId="1820E340" w14:textId="77777777" w:rsidR="001D7179" w:rsidRPr="004A14CA" w:rsidRDefault="001D7179" w:rsidP="001D7179">
                            <w:p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Więc na starej wisi bramie</w:t>
                            </w:r>
                          </w:p>
                          <w:p w14:paraId="40BAC373" w14:textId="77777777" w:rsidR="001D7179" w:rsidRPr="004A14CA" w:rsidRDefault="001D7179" w:rsidP="001D7179">
                            <w:p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Ogłoszenie w złotej ramie.</w:t>
                            </w:r>
                          </w:p>
                          <w:p w14:paraId="57E8EB44" w14:textId="77777777" w:rsidR="001D7179" w:rsidRPr="004A14CA" w:rsidRDefault="001D7179" w:rsidP="001D7179">
                            <w:p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Zatrudnimy:</w:t>
                            </w:r>
                          </w:p>
                          <w:p w14:paraId="1D967D67" w14:textId="77777777" w:rsidR="001D7179" w:rsidRPr="004A14CA" w:rsidRDefault="001D7179" w:rsidP="001D71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Tłum rycerzy</w:t>
                            </w:r>
                          </w:p>
                          <w:p w14:paraId="315588E6" w14:textId="77777777" w:rsidR="001D7179" w:rsidRPr="004A14CA" w:rsidRDefault="001D7179" w:rsidP="001D71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Smoka, który, który zęby szczerzy</w:t>
                            </w:r>
                          </w:p>
                          <w:p w14:paraId="3971A709" w14:textId="77777777" w:rsidR="001D7179" w:rsidRPr="004A14CA" w:rsidRDefault="001D7179" w:rsidP="001D71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Pazia</w:t>
                            </w:r>
                          </w:p>
                          <w:p w14:paraId="5821E90C" w14:textId="77777777" w:rsidR="001D7179" w:rsidRPr="004A14CA" w:rsidRDefault="001D7179" w:rsidP="001D71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Króla</w:t>
                            </w:r>
                          </w:p>
                          <w:p w14:paraId="27F656F7" w14:textId="77777777" w:rsidR="001D7179" w:rsidRPr="004A14CA" w:rsidRDefault="001D7179" w:rsidP="001D71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 królową!</w:t>
                            </w:r>
                          </w:p>
                          <w:p w14:paraId="307300E5" w14:textId="77777777" w:rsidR="00201E22" w:rsidRPr="004A14CA" w:rsidRDefault="001D7179" w:rsidP="00317DFC">
                            <w:p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 zaczniemy bajkę nową.</w:t>
                            </w:r>
                          </w:p>
                          <w:p w14:paraId="46F62FC0" w14:textId="77777777" w:rsidR="00317DFC" w:rsidRPr="00317DFC" w:rsidRDefault="00317DFC" w:rsidP="00317DFC">
                            <w:pPr>
                              <w:spacing w:after="0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14:paraId="6D92BB6E" w14:textId="77777777" w:rsidR="00317DFC" w:rsidRDefault="004A14CA">
                            <w:r>
                              <w:rPr>
                                <w:noProof/>
                                <w:lang w:eastAsia="pl-PL"/>
                              </w:rPr>
                              <w:t xml:space="preserve">                                          </w:t>
                            </w:r>
                            <w:r w:rsidR="00317DF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20D8273" wp14:editId="1B524D39">
                                  <wp:extent cx="1095375" cy="873006"/>
                                  <wp:effectExtent l="0" t="0" r="0" b="3810"/>
                                  <wp:docPr id="3" name="Obraz 3" descr="Zamek kolorowanka - Moje Dzieci Kreatywnie | Silly, Enamel p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Zamek kolorowanka - Moje Dzieci Kreatywnie | Silly, Enamel p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873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0509" id="Pole tekstowe 7" o:spid="_x0000_s1029" type="#_x0000_t202" style="position:absolute;margin-left:168.55pt;margin-top:7.25pt;width:219.75pt;height:34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" fillcolor="white [3201]" strokeweight="1.5pt">
                <v:stroke dashstyle="3 1"/>
                <v:textbox>
                  <w:txbxContent>
                    <w:p w14:paraId="366D53D6" w14:textId="77777777" w:rsidR="00201E22" w:rsidRDefault="00F3391F" w:rsidP="00201E22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</w:pPr>
                      <w:r w:rsidRPr="003C69AE">
                        <w:rPr>
                          <w:rFonts w:eastAsia="Times New Roman" w:cstheme="minorHAnsi"/>
                          <w:b/>
                          <w:bCs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  <w:t xml:space="preserve">Wiersz </w:t>
                      </w:r>
                      <w:r w:rsidR="001D7179">
                        <w:rPr>
                          <w:rFonts w:eastAsia="Times New Roman" w:cstheme="minorHAnsi"/>
                          <w:b/>
                          <w:bCs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  <w:t>„Śmieszny zamek</w:t>
                      </w:r>
                      <w:r w:rsidR="002B3EE2">
                        <w:rPr>
                          <w:rFonts w:eastAsia="Times New Roman" w:cstheme="minorHAnsi"/>
                          <w:b/>
                          <w:bCs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  <w:t>”</w:t>
                      </w:r>
                    </w:p>
                    <w:p w14:paraId="1B3613C8" w14:textId="77777777" w:rsidR="00F3391F" w:rsidRPr="004A14CA" w:rsidRDefault="001D7179" w:rsidP="001D7179">
                      <w:pPr>
                        <w:spacing w:after="0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pl-PL"/>
                        </w:rPr>
                      </w:pPr>
                      <w:r w:rsidRPr="004A14C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pl-PL"/>
                        </w:rPr>
                        <w:t>W ciemnym kącie pełnym kurzu,</w:t>
                      </w:r>
                    </w:p>
                    <w:p w14:paraId="04A1ADBC" w14:textId="77777777" w:rsidR="001D7179" w:rsidRPr="004A14CA" w:rsidRDefault="001D7179" w:rsidP="001D7179">
                      <w:p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pl-PL"/>
                        </w:rPr>
                        <w:t>śm</w:t>
                      </w: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ieszny zamek jest na wzgórzu.</w:t>
                      </w:r>
                    </w:p>
                    <w:p w14:paraId="4992C31D" w14:textId="77777777" w:rsidR="001D7179" w:rsidRPr="004A14CA" w:rsidRDefault="001D7179" w:rsidP="001D7179">
                      <w:p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Wszyscy, którzy w nim mieszkali,</w:t>
                      </w:r>
                    </w:p>
                    <w:p w14:paraId="1E5403C2" w14:textId="77777777" w:rsidR="001D7179" w:rsidRPr="004A14CA" w:rsidRDefault="001D7179" w:rsidP="001D7179">
                      <w:p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dawno gdzieś pouciekali.</w:t>
                      </w:r>
                    </w:p>
                    <w:p w14:paraId="1820E340" w14:textId="77777777" w:rsidR="001D7179" w:rsidRPr="004A14CA" w:rsidRDefault="001D7179" w:rsidP="001D7179">
                      <w:p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Więc na starej wisi bramie</w:t>
                      </w:r>
                    </w:p>
                    <w:p w14:paraId="40BAC373" w14:textId="77777777" w:rsidR="001D7179" w:rsidRPr="004A14CA" w:rsidRDefault="001D7179" w:rsidP="001D7179">
                      <w:p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Ogłoszenie w złotej ramie.</w:t>
                      </w:r>
                    </w:p>
                    <w:p w14:paraId="57E8EB44" w14:textId="77777777" w:rsidR="001D7179" w:rsidRPr="004A14CA" w:rsidRDefault="001D7179" w:rsidP="001D7179">
                      <w:p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Zatrudnimy:</w:t>
                      </w:r>
                    </w:p>
                    <w:p w14:paraId="1D967D67" w14:textId="77777777" w:rsidR="001D7179" w:rsidRPr="004A14CA" w:rsidRDefault="001D7179" w:rsidP="001D71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Tłum rycerzy</w:t>
                      </w:r>
                    </w:p>
                    <w:p w14:paraId="315588E6" w14:textId="77777777" w:rsidR="001D7179" w:rsidRPr="004A14CA" w:rsidRDefault="001D7179" w:rsidP="001D71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Smoka, który, który zęby szczerzy</w:t>
                      </w:r>
                    </w:p>
                    <w:p w14:paraId="3971A709" w14:textId="77777777" w:rsidR="001D7179" w:rsidRPr="004A14CA" w:rsidRDefault="001D7179" w:rsidP="001D71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Pazia</w:t>
                      </w:r>
                    </w:p>
                    <w:p w14:paraId="5821E90C" w14:textId="77777777" w:rsidR="001D7179" w:rsidRPr="004A14CA" w:rsidRDefault="001D7179" w:rsidP="001D71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Króla</w:t>
                      </w:r>
                    </w:p>
                    <w:p w14:paraId="27F656F7" w14:textId="77777777" w:rsidR="001D7179" w:rsidRPr="004A14CA" w:rsidRDefault="001D7179" w:rsidP="001D71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 królową!</w:t>
                      </w:r>
                    </w:p>
                    <w:p w14:paraId="307300E5" w14:textId="77777777" w:rsidR="00201E22" w:rsidRPr="004A14CA" w:rsidRDefault="001D7179" w:rsidP="00317DFC">
                      <w:pPr>
                        <w:spacing w:after="0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 zaczniemy bajkę nową.</w:t>
                      </w:r>
                    </w:p>
                    <w:p w14:paraId="46F62FC0" w14:textId="77777777" w:rsidR="00317DFC" w:rsidRPr="00317DFC" w:rsidRDefault="00317DFC" w:rsidP="00317DFC">
                      <w:pPr>
                        <w:spacing w:after="0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14:paraId="6D92BB6E" w14:textId="77777777" w:rsidR="00317DFC" w:rsidRDefault="004A14CA">
                      <w:r>
                        <w:rPr>
                          <w:noProof/>
                          <w:lang w:eastAsia="pl-PL"/>
                        </w:rPr>
                        <w:t xml:space="preserve">                                          </w:t>
                      </w:r>
                      <w:r w:rsidR="00317DF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20D8273" wp14:editId="1B524D39">
                            <wp:extent cx="1095375" cy="873006"/>
                            <wp:effectExtent l="0" t="0" r="0" b="3810"/>
                            <wp:docPr id="3" name="Obraz 3" descr="Zamek kolorowanka - Moje Dzieci Kreatywnie | Silly, Enamel pi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Zamek kolorowanka - Moje Dzieci Kreatywnie | Silly, Enamel pi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873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2D4D45" w14:textId="77777777" w:rsidR="0070065A" w:rsidRDefault="004F5B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68053" wp14:editId="22E5B098">
                <wp:simplePos x="0" y="0"/>
                <wp:positionH relativeFrom="column">
                  <wp:posOffset>3524250</wp:posOffset>
                </wp:positionH>
                <wp:positionV relativeFrom="paragraph">
                  <wp:posOffset>7620</wp:posOffset>
                </wp:positionV>
                <wp:extent cx="2914650" cy="40862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62284" w14:textId="77777777" w:rsidR="008A726B" w:rsidRDefault="00A10A1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7A4A5E" wp14:editId="7A83E95D">
                                  <wp:extent cx="2533650" cy="3752850"/>
                                  <wp:effectExtent l="0" t="0" r="0" b="0"/>
                                  <wp:docPr id="13" name="Obraz 13" descr="Zespół Szkół w Stawie - WIOSENNE PRZEBUDZE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Zespół Szkół w Stawie - WIOSENNE PRZEBUDZE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375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8053" id="Pole tekstowe 8" o:spid="_x0000_s1030" type="#_x0000_t202" style="position:absolute;margin-left:277.5pt;margin-top:.6pt;width:229.5pt;height:3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" fillcolor="white [3201]" strokeweight=".5pt">
                <v:textbox>
                  <w:txbxContent>
                    <w:p w14:paraId="6F762284" w14:textId="77777777" w:rsidR="008A726B" w:rsidRDefault="00A10A1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C7A4A5E" wp14:editId="7A83E95D">
                            <wp:extent cx="2533650" cy="3752850"/>
                            <wp:effectExtent l="0" t="0" r="0" b="0"/>
                            <wp:docPr id="13" name="Obraz 13" descr="Zespół Szkół w Stawie - WIOSENNE PRZEBUDZE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Zespół Szkół w Stawie - WIOSENNE PRZEBUDZE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375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1705C2" w14:textId="77777777" w:rsidR="0070065A" w:rsidRDefault="00317DFC">
      <w:r>
        <w:t xml:space="preserve">        </w:t>
      </w:r>
    </w:p>
    <w:p w14:paraId="6844BB37" w14:textId="77777777" w:rsidR="007F4411" w:rsidRDefault="004A14CA">
      <w:r>
        <w:t xml:space="preserve">       </w:t>
      </w:r>
    </w:p>
    <w:p w14:paraId="2FCF21B8" w14:textId="77777777" w:rsidR="007F4411" w:rsidRDefault="007F4411"/>
    <w:p w14:paraId="384D6989" w14:textId="77777777" w:rsidR="007F4411" w:rsidRDefault="007F4411"/>
    <w:p w14:paraId="0CD67082" w14:textId="77777777" w:rsidR="007F4411" w:rsidRDefault="007F4411"/>
    <w:p w14:paraId="19A6E67F" w14:textId="77777777" w:rsidR="007F4411" w:rsidRDefault="007F4411"/>
    <w:p w14:paraId="32E5639D" w14:textId="77777777" w:rsidR="007F4411" w:rsidRDefault="007F4411"/>
    <w:p w14:paraId="252B50D5" w14:textId="77777777" w:rsidR="007F4411" w:rsidRDefault="007F4411"/>
    <w:sectPr w:rsidR="007F4411" w:rsidSect="004F5B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D5A0" w14:textId="77777777" w:rsidR="00243E60" w:rsidRDefault="00243E60" w:rsidP="008A726B">
      <w:pPr>
        <w:spacing w:after="0" w:line="240" w:lineRule="auto"/>
      </w:pPr>
      <w:r>
        <w:separator/>
      </w:r>
    </w:p>
  </w:endnote>
  <w:endnote w:type="continuationSeparator" w:id="0">
    <w:p w14:paraId="0F472409" w14:textId="77777777" w:rsidR="00243E60" w:rsidRDefault="00243E60" w:rsidP="008A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26F5" w14:textId="77777777" w:rsidR="00243E60" w:rsidRDefault="00243E60" w:rsidP="008A726B">
      <w:pPr>
        <w:spacing w:after="0" w:line="240" w:lineRule="auto"/>
      </w:pPr>
      <w:r>
        <w:separator/>
      </w:r>
    </w:p>
  </w:footnote>
  <w:footnote w:type="continuationSeparator" w:id="0">
    <w:p w14:paraId="24595F25" w14:textId="77777777" w:rsidR="00243E60" w:rsidRDefault="00243E60" w:rsidP="008A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363"/>
    <w:multiLevelType w:val="hybridMultilevel"/>
    <w:tmpl w:val="A026735E"/>
    <w:lvl w:ilvl="0" w:tplc="2500BE92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8A9"/>
    <w:multiLevelType w:val="hybridMultilevel"/>
    <w:tmpl w:val="DEF4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7856"/>
    <w:multiLevelType w:val="hybridMultilevel"/>
    <w:tmpl w:val="16342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5441"/>
    <w:multiLevelType w:val="hybridMultilevel"/>
    <w:tmpl w:val="9294C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63513"/>
    <w:multiLevelType w:val="hybridMultilevel"/>
    <w:tmpl w:val="97121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12FAB"/>
    <w:multiLevelType w:val="hybridMultilevel"/>
    <w:tmpl w:val="E0BC0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1C46"/>
    <w:multiLevelType w:val="hybridMultilevel"/>
    <w:tmpl w:val="CE54284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1E"/>
    <w:rsid w:val="0005137B"/>
    <w:rsid w:val="000D23F4"/>
    <w:rsid w:val="0011707B"/>
    <w:rsid w:val="0014777E"/>
    <w:rsid w:val="001D7179"/>
    <w:rsid w:val="001D77B7"/>
    <w:rsid w:val="00201E22"/>
    <w:rsid w:val="00243E60"/>
    <w:rsid w:val="00250BE8"/>
    <w:rsid w:val="0029180A"/>
    <w:rsid w:val="002A78A0"/>
    <w:rsid w:val="002B3EE2"/>
    <w:rsid w:val="00317DFC"/>
    <w:rsid w:val="00355547"/>
    <w:rsid w:val="0036715B"/>
    <w:rsid w:val="00382F65"/>
    <w:rsid w:val="003C69AE"/>
    <w:rsid w:val="003D63F6"/>
    <w:rsid w:val="003F28B8"/>
    <w:rsid w:val="003F4B2C"/>
    <w:rsid w:val="004A14CA"/>
    <w:rsid w:val="004F5BFD"/>
    <w:rsid w:val="00590675"/>
    <w:rsid w:val="005C0AF1"/>
    <w:rsid w:val="005C77E3"/>
    <w:rsid w:val="00645917"/>
    <w:rsid w:val="00671891"/>
    <w:rsid w:val="0070065A"/>
    <w:rsid w:val="00746E2F"/>
    <w:rsid w:val="007F4411"/>
    <w:rsid w:val="00886221"/>
    <w:rsid w:val="008A726B"/>
    <w:rsid w:val="008F5CCE"/>
    <w:rsid w:val="009263CE"/>
    <w:rsid w:val="00964825"/>
    <w:rsid w:val="00A10A13"/>
    <w:rsid w:val="00A40D6A"/>
    <w:rsid w:val="00A93572"/>
    <w:rsid w:val="00A957C0"/>
    <w:rsid w:val="00AA0A1E"/>
    <w:rsid w:val="00AB1852"/>
    <w:rsid w:val="00C33737"/>
    <w:rsid w:val="00CD0F06"/>
    <w:rsid w:val="00CE57F2"/>
    <w:rsid w:val="00D1785D"/>
    <w:rsid w:val="00D62241"/>
    <w:rsid w:val="00E83815"/>
    <w:rsid w:val="00EF3F5B"/>
    <w:rsid w:val="00F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8900"/>
  <w15:docId w15:val="{78CD5EF9-C293-4815-B9F2-567A1B17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26B"/>
  </w:style>
  <w:style w:type="paragraph" w:styleId="Stopka">
    <w:name w:val="footer"/>
    <w:basedOn w:val="Normalny"/>
    <w:link w:val="StopkaZnak"/>
    <w:uiPriority w:val="99"/>
    <w:unhideWhenUsed/>
    <w:rsid w:val="008A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26B"/>
  </w:style>
  <w:style w:type="paragraph" w:styleId="Tekstdymka">
    <w:name w:val="Balloon Text"/>
    <w:basedOn w:val="Normalny"/>
    <w:link w:val="TekstdymkaZnak"/>
    <w:uiPriority w:val="99"/>
    <w:semiHidden/>
    <w:unhideWhenUsed/>
    <w:rsid w:val="008A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72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1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Logaciuk</dc:creator>
  <cp:keywords/>
  <dc:description/>
  <cp:lastModifiedBy>Lexisss Lexisss</cp:lastModifiedBy>
  <cp:revision>4</cp:revision>
  <dcterms:created xsi:type="dcterms:W3CDTF">2022-02-22T20:04:00Z</dcterms:created>
  <dcterms:modified xsi:type="dcterms:W3CDTF">2022-03-08T23:29:00Z</dcterms:modified>
</cp:coreProperties>
</file>