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A311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95859">
        <w:rPr>
          <w:rFonts w:ascii="Times New Roman" w:hAnsi="Times New Roman" w:cs="Times New Roman"/>
          <w:b/>
          <w:bCs/>
          <w:sz w:val="24"/>
          <w:szCs w:val="24"/>
        </w:rPr>
        <w:t>HARMONOGRAM ZADAŃ:</w:t>
      </w:r>
    </w:p>
    <w:p w14:paraId="5A68CF71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AFD18" w14:textId="5B003232" w:rsidR="00095859" w:rsidRPr="00095859" w:rsidRDefault="00497CCD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LISTOPAD</w:t>
      </w:r>
    </w:p>
    <w:p w14:paraId="2EFC296F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CE4525" w14:textId="77777777" w:rsidR="00095859" w:rsidRPr="00095859" w:rsidRDefault="00095859" w:rsidP="000958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Zapoznanie dzieci ze znaczeniem słów: ochrona środowiska, ekologia. Przeprowadzenie zajęć, których celem będzie zwrócenie uwagi na potrzebę dbania o przyrodę. </w:t>
      </w:r>
    </w:p>
    <w:p w14:paraId="763F614C" w14:textId="77777777" w:rsidR="00095859" w:rsidRPr="00095859" w:rsidRDefault="00095859" w:rsidP="000958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>Założenie w sali kącika ekologicznego, w którym znajdą się np. czasopisma, książeczki, wydruki internetowe o tematyce ekologicznej.</w:t>
      </w:r>
    </w:p>
    <w:p w14:paraId="78849E09" w14:textId="77777777" w:rsidR="00095859" w:rsidRPr="00095859" w:rsidRDefault="00095859" w:rsidP="000958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>Ustanowienie Kodeksu Małego Ekologa – zwrócenie uwagi na prawa i obowiązki.</w:t>
      </w:r>
    </w:p>
    <w:p w14:paraId="35B1C576" w14:textId="77777777" w:rsidR="00497CCD" w:rsidRPr="00095859" w:rsidRDefault="00497CCD" w:rsidP="00497C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Zapoznanie z  dowolnym  parkiem  narodowym  w Polsce, wskazanie go na mapie Polski, poznanie logo, krajobrazu, charakterystycznych gatunków zwierząt i roślin dla danego regionu. Zwrócenie uwagi na wartość parków narodowych. </w:t>
      </w:r>
    </w:p>
    <w:p w14:paraId="7FF105D9" w14:textId="77777777" w:rsidR="00497CCD" w:rsidRPr="00095859" w:rsidRDefault="00497CCD" w:rsidP="00497C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Przeprowadzenie zajęć na temat dokarmiania ptaków oraz założenie karmników na terenie przedszkola. </w:t>
      </w:r>
    </w:p>
    <w:p w14:paraId="7BB8D20B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D0108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859">
        <w:rPr>
          <w:rFonts w:ascii="Times New Roman" w:hAnsi="Times New Roman" w:cs="Times New Roman"/>
          <w:b/>
          <w:bCs/>
          <w:sz w:val="24"/>
          <w:szCs w:val="24"/>
          <w:u w:val="single"/>
        </w:rPr>
        <w:t>GRUDZIEŃ</w:t>
      </w:r>
    </w:p>
    <w:p w14:paraId="36DD6FBE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148BB6" w14:textId="77777777" w:rsidR="00095859" w:rsidRPr="00095859" w:rsidRDefault="00095859" w:rsidP="0009585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Zaprojektowanie i przygotowanie z dziećmi ekologicznej gry planszowej. </w:t>
      </w:r>
    </w:p>
    <w:p w14:paraId="7740AE17" w14:textId="77777777" w:rsidR="00095859" w:rsidRPr="00095859" w:rsidRDefault="00095859" w:rsidP="0009585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>Międzygrupowy konkurs plastyczny „ Eko choinka” -  wykonanie choinki bożonarodzeniowej z przedmiotów już nam nie potrzebnych, przeznaczonych do wyrzucenia.</w:t>
      </w:r>
    </w:p>
    <w:p w14:paraId="0763948E" w14:textId="77777777" w:rsidR="00095859" w:rsidRPr="00095859" w:rsidRDefault="00095859" w:rsidP="0009585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>Zapoznanie dzieci z zawodem leśnika.</w:t>
      </w:r>
    </w:p>
    <w:p w14:paraId="1246CA27" w14:textId="77777777" w:rsidR="00095859" w:rsidRPr="00095859" w:rsidRDefault="00095859" w:rsidP="0009585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Wykonanie plakatu na temat: Jesteśmy przyjaciółmi zwierząt. </w:t>
      </w:r>
    </w:p>
    <w:p w14:paraId="40C60758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49842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859">
        <w:rPr>
          <w:rFonts w:ascii="Times New Roman" w:hAnsi="Times New Roman" w:cs="Times New Roman"/>
          <w:b/>
          <w:bCs/>
          <w:sz w:val="24"/>
          <w:szCs w:val="24"/>
          <w:u w:val="single"/>
        </w:rPr>
        <w:t>STYCZEŃ</w:t>
      </w:r>
    </w:p>
    <w:p w14:paraId="1921D4ED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F23D5F" w14:textId="77777777" w:rsidR="00095859" w:rsidRPr="00095859" w:rsidRDefault="00095859" w:rsidP="000958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Dzień Ekologa jako Zielony Dzień w przedszkolu – w tym dniu obowiązuje zielony ubiór, spożywanie posiłków wykonanych z zielonych produktów. Zaleca się zorganizowanie zajęć, których celem będzie zwrócenie uwagi na wartość ekologii w naszym życiu. </w:t>
      </w:r>
    </w:p>
    <w:p w14:paraId="052944F9" w14:textId="77777777" w:rsidR="00095859" w:rsidRPr="00095859" w:rsidRDefault="00095859" w:rsidP="000958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Stworzenie plakatu, na którym zapisane będzie wymyślone hasło związane z ekologią. </w:t>
      </w:r>
    </w:p>
    <w:p w14:paraId="1B47C7AC" w14:textId="77777777" w:rsidR="00095859" w:rsidRPr="00095859" w:rsidRDefault="00095859" w:rsidP="000958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Przeprowadzenie zajęć na temat konieczności segregowania śmieci. Stworzenie w sali kącika do segregacji odpadów.  </w:t>
      </w:r>
    </w:p>
    <w:p w14:paraId="2BC3C257" w14:textId="77777777" w:rsidR="00095859" w:rsidRPr="00095859" w:rsidRDefault="00095859" w:rsidP="000958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Zorganizowanie pokazu mody ekologicznej. </w:t>
      </w:r>
    </w:p>
    <w:p w14:paraId="10034792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DD55D9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859">
        <w:rPr>
          <w:rFonts w:ascii="Times New Roman" w:hAnsi="Times New Roman" w:cs="Times New Roman"/>
          <w:b/>
          <w:bCs/>
          <w:sz w:val="24"/>
          <w:szCs w:val="24"/>
          <w:u w:val="single"/>
        </w:rPr>
        <w:t>LUTY</w:t>
      </w:r>
    </w:p>
    <w:p w14:paraId="0E334D50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29A39E" w14:textId="1563F7E2" w:rsidR="00095859" w:rsidRPr="00095859" w:rsidRDefault="00095859" w:rsidP="0009585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Zorganizowanie Przedszkolnego Konkursu Plastycznego „ </w:t>
      </w:r>
      <w:r w:rsidR="00497CCD">
        <w:rPr>
          <w:rFonts w:ascii="Times New Roman" w:hAnsi="Times New Roman" w:cs="Times New Roman"/>
          <w:sz w:val="24"/>
          <w:szCs w:val="24"/>
        </w:rPr>
        <w:t>Zielone przedszkole</w:t>
      </w:r>
      <w:r w:rsidR="004F0473">
        <w:rPr>
          <w:rFonts w:ascii="Times New Roman" w:hAnsi="Times New Roman" w:cs="Times New Roman"/>
          <w:sz w:val="24"/>
          <w:szCs w:val="24"/>
        </w:rPr>
        <w:t xml:space="preserve"> </w:t>
      </w:r>
      <w:r w:rsidRPr="00095859">
        <w:rPr>
          <w:rFonts w:ascii="Times New Roman" w:hAnsi="Times New Roman" w:cs="Times New Roman"/>
          <w:sz w:val="24"/>
          <w:szCs w:val="24"/>
        </w:rPr>
        <w:t xml:space="preserve">oczyma dziecka.” </w:t>
      </w:r>
    </w:p>
    <w:p w14:paraId="1576CF06" w14:textId="77777777" w:rsidR="00095859" w:rsidRPr="00095859" w:rsidRDefault="00095859" w:rsidP="0009585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Dlaczego należy oszczędzać wodę? Wykonanie plakatu zachęcającego do oszczędzania wody. </w:t>
      </w:r>
    </w:p>
    <w:p w14:paraId="09F0DEDE" w14:textId="77777777" w:rsidR="00095859" w:rsidRPr="00095859" w:rsidRDefault="00095859" w:rsidP="0009585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>Czy powietrze jest wszędzie? – przeprowadzenie zajęć np. z wykorzystaniem wiersza Magdaleny Lechoń „ Gdzie jest powietrze?”</w:t>
      </w:r>
    </w:p>
    <w:p w14:paraId="78A29B46" w14:textId="77777777" w:rsidR="00095859" w:rsidRPr="00095859" w:rsidRDefault="00095859" w:rsidP="0009585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Nauka wiersza lub piosenki o tematyce ekologicznej. Stworzenie albumu z ilustracjami dzieci do poznanej piosenki lub poznanego wiersza. </w:t>
      </w:r>
    </w:p>
    <w:p w14:paraId="112BC837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C9C27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859">
        <w:rPr>
          <w:rFonts w:ascii="Times New Roman" w:hAnsi="Times New Roman" w:cs="Times New Roman"/>
          <w:b/>
          <w:bCs/>
          <w:sz w:val="24"/>
          <w:szCs w:val="24"/>
          <w:u w:val="single"/>
        </w:rPr>
        <w:t>MARZEC</w:t>
      </w:r>
    </w:p>
    <w:p w14:paraId="13EF6A86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D64ECD" w14:textId="77777777" w:rsidR="00095859" w:rsidRPr="00095859" w:rsidRDefault="00095859" w:rsidP="0009585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>Dzień Wiosny – zasadzenie kolorowych kwiatków w ogrodzie przedszkolnym.</w:t>
      </w:r>
    </w:p>
    <w:p w14:paraId="5299EA2F" w14:textId="77777777" w:rsidR="00095859" w:rsidRPr="00095859" w:rsidRDefault="00095859" w:rsidP="0009585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lastRenderedPageBreak/>
        <w:t xml:space="preserve">W poszukiwaniu wiosny – spacer uwieńczony zdjęciami, na których znajdą się pierwsze oznaki wiosny. </w:t>
      </w:r>
    </w:p>
    <w:p w14:paraId="15A471F7" w14:textId="77777777" w:rsidR="00077795" w:rsidRDefault="00095859" w:rsidP="000777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Dzień Wody. Poznanie  znaczenia wody w życiu człowieka, roślin i zwierząt. Wyjaśnienie  pojęcia „kwaśny deszcz” i jego negatywnego wpływu na środowisko. </w:t>
      </w:r>
    </w:p>
    <w:p w14:paraId="2D6A7923" w14:textId="60B4D3B7" w:rsidR="00077795" w:rsidRPr="00077795" w:rsidRDefault="00095859" w:rsidP="000777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7795">
        <w:rPr>
          <w:rFonts w:ascii="Times New Roman" w:hAnsi="Times New Roman" w:cs="Times New Roman"/>
          <w:sz w:val="24"/>
          <w:szCs w:val="24"/>
        </w:rPr>
        <w:t>Dzień Dzikiej Przyrody – zapoznanie z gatunkami zwierząt i roślin chronionych, wykonanie makiety przedsta</w:t>
      </w:r>
      <w:r w:rsidR="00077795" w:rsidRPr="00077795">
        <w:rPr>
          <w:rFonts w:ascii="Times New Roman" w:hAnsi="Times New Roman" w:cs="Times New Roman"/>
          <w:sz w:val="24"/>
          <w:szCs w:val="24"/>
        </w:rPr>
        <w:t>wiającej świat dzikiej przyrody (</w:t>
      </w:r>
      <w:r w:rsidR="00077795" w:rsidRPr="00077795">
        <w:rPr>
          <w:rFonts w:ascii="Times New Roman" w:hAnsi="Times New Roman" w:cs="Times New Roman"/>
          <w:sz w:val="24"/>
          <w:szCs w:val="24"/>
        </w:rPr>
        <w:t>wybór roślin do planu zagospodarowania przestrzeni otwar</w:t>
      </w:r>
      <w:r w:rsidR="00077795" w:rsidRPr="00077795">
        <w:rPr>
          <w:rFonts w:ascii="Times New Roman" w:hAnsi="Times New Roman" w:cs="Times New Roman"/>
          <w:sz w:val="24"/>
          <w:szCs w:val="24"/>
        </w:rPr>
        <w:t>tej p-la w ,,Zielonym przedszkolu”)</w:t>
      </w:r>
    </w:p>
    <w:p w14:paraId="79BF5AF3" w14:textId="77777777" w:rsidR="00095859" w:rsidRDefault="00095859" w:rsidP="000777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111A62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DF00D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859">
        <w:rPr>
          <w:rFonts w:ascii="Times New Roman" w:hAnsi="Times New Roman" w:cs="Times New Roman"/>
          <w:b/>
          <w:bCs/>
          <w:sz w:val="24"/>
          <w:szCs w:val="24"/>
          <w:u w:val="single"/>
        </w:rPr>
        <w:t>KWIECIEŃ</w:t>
      </w:r>
    </w:p>
    <w:p w14:paraId="015F0362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45486" w14:textId="77777777" w:rsidR="00077795" w:rsidRDefault="00095859" w:rsidP="0007779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>Dzień Ziemi – zorganizowanie przedstawienia z</w:t>
      </w:r>
      <w:r w:rsidR="00077795">
        <w:rPr>
          <w:rFonts w:ascii="Times New Roman" w:hAnsi="Times New Roman" w:cs="Times New Roman"/>
          <w:sz w:val="24"/>
          <w:szCs w:val="24"/>
        </w:rPr>
        <w:t>wiązanego z ochroną środowiska.</w:t>
      </w:r>
    </w:p>
    <w:p w14:paraId="6DD12ED5" w14:textId="0B8B4497" w:rsidR="00077795" w:rsidRPr="00077795" w:rsidRDefault="00095859" w:rsidP="0007779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7795">
        <w:rPr>
          <w:rFonts w:ascii="Times New Roman" w:hAnsi="Times New Roman" w:cs="Times New Roman"/>
          <w:sz w:val="24"/>
          <w:szCs w:val="24"/>
        </w:rPr>
        <w:t xml:space="preserve">Przeprowadzenie zajęć: Rola drzew w życiu człowieka </w:t>
      </w:r>
      <w:r w:rsidR="0052739F" w:rsidRPr="00077795">
        <w:rPr>
          <w:rFonts w:ascii="Times New Roman" w:hAnsi="Times New Roman" w:cs="Times New Roman"/>
          <w:sz w:val="24"/>
          <w:szCs w:val="24"/>
        </w:rPr>
        <w:t>–</w:t>
      </w:r>
      <w:r w:rsidRPr="00077795">
        <w:rPr>
          <w:rFonts w:ascii="Times New Roman" w:hAnsi="Times New Roman" w:cs="Times New Roman"/>
          <w:sz w:val="24"/>
          <w:szCs w:val="24"/>
        </w:rPr>
        <w:t xml:space="preserve"> </w:t>
      </w:r>
      <w:r w:rsidR="0052739F" w:rsidRPr="00077795">
        <w:rPr>
          <w:rFonts w:ascii="Times New Roman" w:hAnsi="Times New Roman" w:cs="Times New Roman"/>
          <w:sz w:val="24"/>
          <w:szCs w:val="24"/>
        </w:rPr>
        <w:t>zagospodarowanie drzew na placu przedszkolnmym w bezpieczne miejsca do odpoczynku</w:t>
      </w:r>
      <w:r w:rsidR="00077795" w:rsidRPr="00077795">
        <w:rPr>
          <w:rFonts w:ascii="Times New Roman" w:hAnsi="Times New Roman" w:cs="Times New Roman"/>
          <w:sz w:val="24"/>
          <w:szCs w:val="24"/>
        </w:rPr>
        <w:t xml:space="preserve"> (</w:t>
      </w:r>
      <w:r w:rsidR="00077795" w:rsidRPr="00077795">
        <w:rPr>
          <w:rFonts w:ascii="Times New Roman" w:hAnsi="Times New Roman" w:cs="Times New Roman"/>
          <w:sz w:val="24"/>
          <w:szCs w:val="24"/>
        </w:rPr>
        <w:t>zakładamy dookoła wybranego drzewa naturalne hodowle ekologiczne, sensoryczne propozycje</w:t>
      </w:r>
      <w:r w:rsidR="00077795" w:rsidRPr="00077795">
        <w:rPr>
          <w:rFonts w:ascii="Times New Roman" w:hAnsi="Times New Roman" w:cs="Times New Roman"/>
          <w:sz w:val="24"/>
          <w:szCs w:val="24"/>
        </w:rPr>
        <w:t>)</w:t>
      </w:r>
      <w:r w:rsidR="00077795" w:rsidRPr="00077795">
        <w:rPr>
          <w:rFonts w:ascii="Times New Roman" w:hAnsi="Times New Roman" w:cs="Times New Roman"/>
          <w:sz w:val="24"/>
          <w:szCs w:val="24"/>
        </w:rPr>
        <w:t>.</w:t>
      </w:r>
    </w:p>
    <w:p w14:paraId="2929385E" w14:textId="6D889DA7" w:rsidR="00095859" w:rsidRPr="00077795" w:rsidRDefault="00095859" w:rsidP="0007779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7795">
        <w:rPr>
          <w:rFonts w:ascii="Times New Roman" w:hAnsi="Times New Roman" w:cs="Times New Roman"/>
          <w:sz w:val="24"/>
          <w:szCs w:val="24"/>
        </w:rPr>
        <w:t xml:space="preserve">Założenie „ zielonego ogródka”. </w:t>
      </w:r>
    </w:p>
    <w:p w14:paraId="2D643B1A" w14:textId="77777777" w:rsidR="00095859" w:rsidRPr="00095859" w:rsidRDefault="00095859" w:rsidP="000958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>Jakie tajemnice skrywa Ziemia? – przeprowadzenie zajęć zapoznających dzieci z warstwami Ziemi.</w:t>
      </w:r>
    </w:p>
    <w:p w14:paraId="793C1CD3" w14:textId="24A47610" w:rsidR="00095859" w:rsidRPr="00095859" w:rsidRDefault="00095859" w:rsidP="000958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Wiwat Ziemia! Wiwat Świat! – przygotowanie życzeń dla Ziemi, zorganizowanie uroczystego przyjęcia dla Ziemi. </w:t>
      </w:r>
      <w:r w:rsidR="00077795">
        <w:rPr>
          <w:rFonts w:ascii="Times New Roman" w:hAnsi="Times New Roman" w:cs="Times New Roman"/>
          <w:sz w:val="24"/>
          <w:szCs w:val="24"/>
        </w:rPr>
        <w:t>Nazywamy rodzaje drzew i rozpoznajemy liście,</w:t>
      </w:r>
    </w:p>
    <w:p w14:paraId="122AB654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168BF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859">
        <w:rPr>
          <w:rFonts w:ascii="Times New Roman" w:hAnsi="Times New Roman" w:cs="Times New Roman"/>
          <w:b/>
          <w:bCs/>
          <w:sz w:val="24"/>
          <w:szCs w:val="24"/>
          <w:u w:val="single"/>
        </w:rPr>
        <w:t>MAJ</w:t>
      </w:r>
    </w:p>
    <w:p w14:paraId="4A3C0BA7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97DC35" w14:textId="77777777" w:rsidR="00095859" w:rsidRPr="00095859" w:rsidRDefault="00095859" w:rsidP="000958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Turniej wiedzy ekologicznej – może być zorganizowany wewnątrz grupy lub może być międzygrupowy. </w:t>
      </w:r>
    </w:p>
    <w:p w14:paraId="68E7D596" w14:textId="77777777" w:rsidR="00095859" w:rsidRPr="00095859" w:rsidRDefault="00095859" w:rsidP="000958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>„Energię oszczędzamy, zbędne światło wyłączamy” – zajęcia na temat konieczności oszczędzania prądu.</w:t>
      </w:r>
    </w:p>
    <w:p w14:paraId="20F9D0E8" w14:textId="77777777" w:rsidR="00095859" w:rsidRPr="00095859" w:rsidRDefault="00095859" w:rsidP="000958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95859">
        <w:rPr>
          <w:rFonts w:ascii="Times New Roman" w:hAnsi="Times New Roman" w:cs="Times New Roman"/>
          <w:sz w:val="24"/>
          <w:szCs w:val="24"/>
        </w:rPr>
        <w:t xml:space="preserve">W jaki sposób powstaje tęcza? – przeprowadzenie zajęć np. w oparciu o wiersz Doroty Kluski „ Przygoda Słońca z chmurkami”. </w:t>
      </w:r>
    </w:p>
    <w:p w14:paraId="2AD01FF6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6E561" w14:textId="33738285" w:rsidR="00095859" w:rsidRPr="00095859" w:rsidRDefault="00497CCD" w:rsidP="0009585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</w:t>
      </w:r>
      <w:r w:rsidRPr="00497CC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czenie również Publicznego P</w:t>
      </w:r>
      <w:r w:rsidR="00095859" w:rsidRPr="00095859">
        <w:rPr>
          <w:rFonts w:ascii="Times New Roman" w:hAnsi="Times New Roman" w:cs="Times New Roman"/>
          <w:sz w:val="24"/>
          <w:szCs w:val="24"/>
        </w:rPr>
        <w:t>rzedszkola</w:t>
      </w:r>
      <w:r>
        <w:rPr>
          <w:rFonts w:ascii="Times New Roman" w:hAnsi="Times New Roman" w:cs="Times New Roman"/>
          <w:sz w:val="24"/>
          <w:szCs w:val="24"/>
        </w:rPr>
        <w:t xml:space="preserve"> Nr 3 w Złotowie</w:t>
      </w:r>
      <w:r w:rsidR="00095859" w:rsidRPr="00095859">
        <w:rPr>
          <w:rFonts w:ascii="Times New Roman" w:hAnsi="Times New Roman" w:cs="Times New Roman"/>
          <w:sz w:val="24"/>
          <w:szCs w:val="24"/>
        </w:rPr>
        <w:t xml:space="preserve"> w całoroczną akcję </w:t>
      </w:r>
      <w:r w:rsidR="00095859" w:rsidRPr="00095859">
        <w:rPr>
          <w:rFonts w:ascii="Times New Roman" w:hAnsi="Times New Roman" w:cs="Times New Roman"/>
          <w:b/>
          <w:bCs/>
          <w:sz w:val="24"/>
          <w:szCs w:val="24"/>
          <w:u w:val="single"/>
        </w:rPr>
        <w:t>„Kolorowe nakrętki zbieramy, dzieciom pomagamy”</w:t>
      </w:r>
      <w:r w:rsidR="00095859" w:rsidRPr="00095859">
        <w:rPr>
          <w:rFonts w:ascii="Times New Roman" w:hAnsi="Times New Roman" w:cs="Times New Roman"/>
          <w:sz w:val="24"/>
          <w:szCs w:val="24"/>
        </w:rPr>
        <w:t xml:space="preserve"> oraz do wyeksponowania w przedszkolu miejsca przeznaczonego na zbiórkę nakrętek. </w:t>
      </w:r>
    </w:p>
    <w:p w14:paraId="3F7A78E1" w14:textId="77777777" w:rsidR="00095859" w:rsidRPr="00095859" w:rsidRDefault="00095859" w:rsidP="000958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6E0F78" w14:textId="557D1952" w:rsidR="00701385" w:rsidRDefault="00701385" w:rsidP="0009585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3EDDED" w14:textId="40157C80" w:rsidR="00375051" w:rsidRPr="00095859" w:rsidRDefault="00375051" w:rsidP="000958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75051" w:rsidRPr="0009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A39"/>
    <w:multiLevelType w:val="hybridMultilevel"/>
    <w:tmpl w:val="B70E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1E3A"/>
    <w:multiLevelType w:val="hybridMultilevel"/>
    <w:tmpl w:val="9C38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2C10"/>
    <w:multiLevelType w:val="hybridMultilevel"/>
    <w:tmpl w:val="DA14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3D8D"/>
    <w:multiLevelType w:val="hybridMultilevel"/>
    <w:tmpl w:val="11AC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0D82"/>
    <w:multiLevelType w:val="hybridMultilevel"/>
    <w:tmpl w:val="4E4E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6324"/>
    <w:multiLevelType w:val="hybridMultilevel"/>
    <w:tmpl w:val="FA74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558B"/>
    <w:multiLevelType w:val="hybridMultilevel"/>
    <w:tmpl w:val="EA2E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C4EE3"/>
    <w:multiLevelType w:val="hybridMultilevel"/>
    <w:tmpl w:val="C318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50EF2"/>
    <w:multiLevelType w:val="hybridMultilevel"/>
    <w:tmpl w:val="B6AA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59"/>
    <w:rsid w:val="00077795"/>
    <w:rsid w:val="00095859"/>
    <w:rsid w:val="00107DE6"/>
    <w:rsid w:val="00375051"/>
    <w:rsid w:val="00497CCD"/>
    <w:rsid w:val="004F0473"/>
    <w:rsid w:val="0052739F"/>
    <w:rsid w:val="00701385"/>
    <w:rsid w:val="00D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2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Agnieszka</dc:creator>
  <cp:lastModifiedBy>User</cp:lastModifiedBy>
  <cp:revision>8</cp:revision>
  <dcterms:created xsi:type="dcterms:W3CDTF">2021-10-17T11:13:00Z</dcterms:created>
  <dcterms:modified xsi:type="dcterms:W3CDTF">2021-11-09T17:48:00Z</dcterms:modified>
</cp:coreProperties>
</file>