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0F" w:rsidRPr="00F07112" w:rsidRDefault="00F07112" w:rsidP="00F0711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7112">
        <w:rPr>
          <w:rFonts w:ascii="Times New Roman" w:hAnsi="Times New Roman" w:cs="Times New Roman"/>
          <w:b/>
          <w:sz w:val="44"/>
          <w:szCs w:val="44"/>
        </w:rPr>
        <w:t xml:space="preserve">Temat dnia: </w:t>
      </w:r>
      <w:r w:rsidRPr="00F07112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„</w:t>
      </w:r>
      <w:r w:rsidR="00A343B8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Powroty ptaków</w:t>
      </w:r>
      <w:r w:rsidRPr="00F07112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”</w:t>
      </w:r>
    </w:p>
    <w:p w:rsidR="00F07112" w:rsidRDefault="00F67043" w:rsidP="00F07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A343B8">
        <w:rPr>
          <w:rFonts w:ascii="Times New Roman" w:hAnsi="Times New Roman" w:cs="Times New Roman"/>
          <w:b/>
          <w:sz w:val="28"/>
          <w:szCs w:val="28"/>
        </w:rPr>
        <w:t>.04</w:t>
      </w:r>
      <w:r w:rsidR="00F07112" w:rsidRPr="00F07112">
        <w:rPr>
          <w:rFonts w:ascii="Times New Roman" w:hAnsi="Times New Roman" w:cs="Times New Roman"/>
          <w:b/>
          <w:sz w:val="28"/>
          <w:szCs w:val="28"/>
        </w:rPr>
        <w:t xml:space="preserve">.2020r. </w:t>
      </w:r>
      <w:r w:rsidR="00F0711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piątek</w:t>
      </w:r>
    </w:p>
    <w:p w:rsidR="00F67043" w:rsidRDefault="00F67043" w:rsidP="00F67043">
      <w:pPr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F67043" w:rsidP="00214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Kochani Rodzice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385" w:rsidRPr="00214385">
        <w:rPr>
          <w:rFonts w:ascii="Times New Roman" w:hAnsi="Times New Roman" w:cs="Times New Roman"/>
          <w:sz w:val="24"/>
          <w:szCs w:val="24"/>
        </w:rPr>
        <w:t>p</w:t>
      </w:r>
      <w:r w:rsidR="00214385">
        <w:rPr>
          <w:rFonts w:ascii="Times New Roman" w:hAnsi="Times New Roman" w:cs="Times New Roman"/>
          <w:sz w:val="24"/>
          <w:szCs w:val="24"/>
        </w:rPr>
        <w:t>rzeczytajcie dziecku wiersz</w:t>
      </w:r>
      <w:r w:rsidR="00214385" w:rsidRPr="00214385">
        <w:rPr>
          <w:rFonts w:ascii="Times New Roman" w:hAnsi="Times New Roman" w:cs="Times New Roman"/>
          <w:sz w:val="24"/>
          <w:szCs w:val="24"/>
        </w:rPr>
        <w:t xml:space="preserve"> a potem</w:t>
      </w:r>
      <w:r w:rsidR="00214385">
        <w:rPr>
          <w:rFonts w:ascii="Times New Roman" w:hAnsi="Times New Roman" w:cs="Times New Roman"/>
          <w:sz w:val="28"/>
          <w:szCs w:val="28"/>
        </w:rPr>
        <w:t xml:space="preserve"> </w:t>
      </w:r>
      <w:r w:rsidRPr="0031060F">
        <w:rPr>
          <w:rFonts w:ascii="Times New Roman" w:hAnsi="Times New Roman" w:cs="Times New Roman"/>
          <w:sz w:val="24"/>
          <w:szCs w:val="24"/>
        </w:rPr>
        <w:t xml:space="preserve">obejrzyjcie poniższe zdjęcia ptaków wracających na wiosnę, jeśli macie możliwość zaobserwujcie </w:t>
      </w:r>
      <w:r w:rsidR="00305FDA" w:rsidRPr="0031060F">
        <w:rPr>
          <w:rFonts w:ascii="Times New Roman" w:hAnsi="Times New Roman" w:cs="Times New Roman"/>
          <w:sz w:val="24"/>
          <w:szCs w:val="24"/>
        </w:rPr>
        <w:t>je za oknem lub na podwórku.</w:t>
      </w:r>
      <w:r w:rsidR="0031060F" w:rsidRPr="0031060F">
        <w:rPr>
          <w:rFonts w:ascii="Times New Roman" w:hAnsi="Times New Roman" w:cs="Times New Roman"/>
          <w:sz w:val="24"/>
          <w:szCs w:val="24"/>
        </w:rPr>
        <w:t xml:space="preserve"> Możecie przejrzeć wspólnie atlasy, encyklopedie lub inne książki przyrodnicze </w:t>
      </w:r>
    </w:p>
    <w:p w:rsidR="00F07112" w:rsidRDefault="0031060F" w:rsidP="00214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060F">
        <w:rPr>
          <w:rFonts w:ascii="Times New Roman" w:hAnsi="Times New Roman" w:cs="Times New Roman"/>
          <w:sz w:val="24"/>
          <w:szCs w:val="24"/>
        </w:rPr>
        <w:t>o ptakach.</w:t>
      </w:r>
    </w:p>
    <w:p w:rsidR="00214385" w:rsidRDefault="00214385" w:rsidP="002143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385" w:rsidRDefault="00214385" w:rsidP="0021438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4385">
        <w:rPr>
          <w:rFonts w:ascii="Times New Roman" w:hAnsi="Times New Roman" w:cs="Times New Roman"/>
          <w:b/>
          <w:sz w:val="28"/>
          <w:szCs w:val="28"/>
        </w:rPr>
        <w:t>Przeczytajcie wiersz o powrotach ptaków.</w:t>
      </w:r>
    </w:p>
    <w:p w:rsidR="00214385" w:rsidRPr="00214385" w:rsidRDefault="00214385" w:rsidP="00214385">
      <w:pPr>
        <w:pStyle w:val="Akapitzlist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4385" w:rsidRPr="00214385" w:rsidRDefault="00214385" w:rsidP="00214385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238750" cy="6124575"/>
            <wp:effectExtent l="19050" t="0" r="0" b="0"/>
            <wp:docPr id="3" name="Obraz 2" descr="D:\do przedszkola\powroty ptaków wie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 przedszkola\powroty ptaków wiers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12" w:rsidRPr="00214385" w:rsidRDefault="00F07112" w:rsidP="002143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14385">
        <w:rPr>
          <w:rFonts w:ascii="Times New Roman" w:hAnsi="Times New Roman" w:cs="Times New Roman"/>
          <w:b/>
          <w:sz w:val="28"/>
          <w:szCs w:val="28"/>
        </w:rPr>
        <w:lastRenderedPageBreak/>
        <w:t>Poznanie nazw wybranych ptaków.</w:t>
      </w:r>
    </w:p>
    <w:p w:rsidR="00FB5472" w:rsidRDefault="00FB5472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FB5472" w:rsidRDefault="001877FD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</w:t>
      </w:r>
      <w:r w:rsidR="00FB5472">
        <w:rPr>
          <w:rFonts w:ascii="Times New Roman" w:hAnsi="Times New Roman" w:cs="Times New Roman"/>
          <w:b/>
          <w:sz w:val="28"/>
          <w:szCs w:val="28"/>
        </w:rPr>
        <w:t>kowronek</w:t>
      </w:r>
    </w:p>
    <w:p w:rsidR="001877FD" w:rsidRDefault="00FB5472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7864" cy="3552825"/>
            <wp:effectExtent l="19050" t="0" r="0" b="0"/>
            <wp:docPr id="1" name="Obraz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355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472" w:rsidRPr="001877FD" w:rsidRDefault="001877FD" w:rsidP="001877F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877FD">
        <w:rPr>
          <w:rFonts w:ascii="Times New Roman" w:hAnsi="Times New Roman" w:cs="Times New Roman"/>
          <w:b/>
          <w:sz w:val="28"/>
          <w:szCs w:val="28"/>
        </w:rPr>
        <w:t>bocian</w:t>
      </w:r>
    </w:p>
    <w:p w:rsidR="001877FD" w:rsidRDefault="001877FD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14850" cy="4067175"/>
            <wp:effectExtent l="19050" t="0" r="0" b="0"/>
            <wp:docPr id="4" name="Obraz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FD" w:rsidRDefault="001877FD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877FD" w:rsidRDefault="001877FD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czajka</w:t>
      </w:r>
    </w:p>
    <w:p w:rsidR="001877FD" w:rsidRDefault="001877FD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5000" cy="3810000"/>
            <wp:effectExtent l="19050" t="0" r="0" b="0"/>
            <wp:docPr id="10" name="Obraz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85" w:rsidRDefault="00214385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877FD" w:rsidRDefault="001877FD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szpak</w:t>
      </w:r>
    </w:p>
    <w:p w:rsidR="001877FD" w:rsidRDefault="001877FD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698602"/>
            <wp:effectExtent l="19050" t="0" r="0" b="0"/>
            <wp:docPr id="13" name="Obraz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7FD" w:rsidRDefault="001877FD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C3948" w:rsidRDefault="002C3948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żuraw</w:t>
      </w:r>
    </w:p>
    <w:p w:rsidR="001877FD" w:rsidRDefault="002C3948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52900" cy="4438650"/>
            <wp:effectExtent l="19050" t="0" r="0" b="0"/>
            <wp:docPr id="16" name="Obraz 1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85" w:rsidRDefault="00214385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C3948" w:rsidRDefault="002C3948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jerzyk</w:t>
      </w:r>
    </w:p>
    <w:p w:rsidR="002C3948" w:rsidRDefault="002C3948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152900" cy="3086100"/>
            <wp:effectExtent l="19050" t="0" r="0" b="0"/>
            <wp:docPr id="19" name="Obraz 19" descr="Image result for jer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jerzy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85" w:rsidRDefault="00214385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C3948" w:rsidRDefault="002C3948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C3948" w:rsidRPr="002C3948" w:rsidRDefault="002C3948" w:rsidP="002C394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jaskółka</w:t>
      </w:r>
    </w:p>
    <w:p w:rsidR="00FB5472" w:rsidRDefault="002C3948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514850" cy="4000500"/>
            <wp:effectExtent l="19050" t="0" r="0" b="0"/>
            <wp:docPr id="22" name="Obraz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48" w:rsidRDefault="002C3948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1060F" w:rsidRDefault="0031060F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1060F" w:rsidRDefault="0031060F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1060F" w:rsidRDefault="0031060F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1060F" w:rsidRDefault="0031060F" w:rsidP="00FB5472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1060F" w:rsidRDefault="0031060F" w:rsidP="002143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Zabawa muzyczno – ruchowa „Powitanie Wiosny” – zabawa –</w:t>
      </w:r>
      <w:r w:rsidR="004F656F">
        <w:rPr>
          <w:rFonts w:ascii="Times New Roman" w:hAnsi="Times New Roman" w:cs="Times New Roman"/>
          <w:b/>
          <w:sz w:val="28"/>
          <w:szCs w:val="28"/>
        </w:rPr>
        <w:t xml:space="preserve"> taniec – energia.</w:t>
      </w:r>
    </w:p>
    <w:p w:rsidR="004F656F" w:rsidRDefault="004F656F" w:rsidP="004F656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656F" w:rsidRPr="004F656F" w:rsidRDefault="004F656F" w:rsidP="004F65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656F">
        <w:rPr>
          <w:rFonts w:ascii="Times New Roman" w:hAnsi="Times New Roman" w:cs="Times New Roman"/>
          <w:sz w:val="24"/>
          <w:szCs w:val="24"/>
        </w:rPr>
        <w:t>Do tej zabawy będą potrzebne chustki, kawałki bibuły lub wstążki.</w:t>
      </w:r>
    </w:p>
    <w:p w:rsidR="004F656F" w:rsidRPr="004F656F" w:rsidRDefault="004F656F" w:rsidP="004F65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F656F" w:rsidRPr="004F656F" w:rsidRDefault="004F656F" w:rsidP="004F65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F656F">
        <w:rPr>
          <w:rFonts w:ascii="Times New Roman" w:hAnsi="Times New Roman" w:cs="Times New Roman"/>
          <w:sz w:val="24"/>
          <w:szCs w:val="24"/>
        </w:rPr>
        <w:t>Włącz, obejrzyj, tańcz i śpiewaj:</w:t>
      </w:r>
    </w:p>
    <w:p w:rsidR="004F656F" w:rsidRDefault="004F656F" w:rsidP="004F656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4F656F" w:rsidRPr="004F656F" w:rsidRDefault="004F656F" w:rsidP="004F656F">
      <w:pPr>
        <w:pStyle w:val="Akapitzlis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► </w:t>
      </w:r>
      <w:r w:rsidRPr="004F656F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https://www.youtube.com/watch?v=H2Sx4o2qCNM</w:t>
      </w:r>
    </w:p>
    <w:p w:rsidR="002C3948" w:rsidRPr="004F656F" w:rsidRDefault="002C3948" w:rsidP="00FB5472">
      <w:pPr>
        <w:pStyle w:val="Akapitzlis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FB5472" w:rsidRPr="004F656F" w:rsidRDefault="00FB5472" w:rsidP="00FB5472">
      <w:pPr>
        <w:pStyle w:val="Akapitzlis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FB5472" w:rsidRDefault="0055133D" w:rsidP="002143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Karty pracy cz. 3 str. </w:t>
      </w:r>
      <w:r w:rsidR="00C36D0A">
        <w:rPr>
          <w:rFonts w:ascii="Times New Roman" w:hAnsi="Times New Roman" w:cs="Times New Roman"/>
          <w:b/>
          <w:sz w:val="28"/>
          <w:szCs w:val="28"/>
        </w:rPr>
        <w:t>65, 68-69.</w:t>
      </w: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36D0A" w:rsidRDefault="00C36D0A" w:rsidP="00C36D0A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C36D0A" w:rsidRDefault="00214385" w:rsidP="002143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Dodatkowe zadania dla chętnych.</w:t>
      </w:r>
    </w:p>
    <w:p w:rsidR="00214385" w:rsidRP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P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6148291"/>
            <wp:effectExtent l="19050" t="0" r="0" b="0"/>
            <wp:docPr id="2" name="Obraz 1" descr="D:\do przedszkola\odszukaj brakującą sylab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 przedszkola\odszukaj brakującą sylabę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214385" w:rsidRDefault="00214385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13716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162550" cy="8791575"/>
            <wp:effectExtent l="19050" t="0" r="0" b="0"/>
            <wp:wrapSquare wrapText="bothSides"/>
            <wp:docPr id="6" name="Obraz 4" descr="D:\do przedszkola\ptaki wios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 przedszkola\ptaki wios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F6F" w:rsidRPr="00145F6F" w:rsidRDefault="00145F6F" w:rsidP="00145F6F">
      <w:pPr>
        <w:pStyle w:val="Akapitzlist"/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145F6F">
        <w:rPr>
          <w:rFonts w:ascii="Times New Roman" w:hAnsi="Times New Roman" w:cs="Times New Roman"/>
          <w:b/>
          <w:noProof/>
          <w:color w:val="984806" w:themeColor="accent6" w:themeShade="80"/>
          <w:sz w:val="32"/>
          <w:szCs w:val="32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75375" cy="4926965"/>
            <wp:effectExtent l="0" t="628650" r="0" b="597535"/>
            <wp:wrapSquare wrapText="bothSides"/>
            <wp:docPr id="7" name="Obraz 3" descr="D:\do przedszkola\ptaki mojej okoli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 przedszkola\ptaki mojej okolic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5375" cy="4926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F6F">
        <w:rPr>
          <w:rFonts w:ascii="Times New Roman" w:hAnsi="Times New Roman" w:cs="Times New Roman"/>
          <w:b/>
          <w:color w:val="984806" w:themeColor="accent6" w:themeShade="80"/>
          <w:sz w:val="32"/>
          <w:szCs w:val="32"/>
        </w:rPr>
        <w:t xml:space="preserve">Zaznacz te ptaki, które widziałeś w swojej okolicy </w:t>
      </w: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145F6F" w:rsidRDefault="00145F6F" w:rsidP="00214385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sectPr w:rsidR="00145F6F" w:rsidSect="007C2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9D" w:rsidRDefault="00F54D9D" w:rsidP="00214385">
      <w:pPr>
        <w:spacing w:after="0" w:line="240" w:lineRule="auto"/>
      </w:pPr>
      <w:r>
        <w:separator/>
      </w:r>
    </w:p>
  </w:endnote>
  <w:endnote w:type="continuationSeparator" w:id="0">
    <w:p w:rsidR="00F54D9D" w:rsidRDefault="00F54D9D" w:rsidP="0021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9D" w:rsidRDefault="00F54D9D" w:rsidP="00214385">
      <w:pPr>
        <w:spacing w:after="0" w:line="240" w:lineRule="auto"/>
      </w:pPr>
      <w:r>
        <w:separator/>
      </w:r>
    </w:p>
  </w:footnote>
  <w:footnote w:type="continuationSeparator" w:id="0">
    <w:p w:rsidR="00F54D9D" w:rsidRDefault="00F54D9D" w:rsidP="00214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E7F92"/>
    <w:multiLevelType w:val="hybridMultilevel"/>
    <w:tmpl w:val="3FA4D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A6E08"/>
    <w:multiLevelType w:val="hybridMultilevel"/>
    <w:tmpl w:val="DB8AB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112"/>
    <w:rsid w:val="00145F6F"/>
    <w:rsid w:val="001877FD"/>
    <w:rsid w:val="00214385"/>
    <w:rsid w:val="002C3948"/>
    <w:rsid w:val="00305FDA"/>
    <w:rsid w:val="0031060F"/>
    <w:rsid w:val="004F656F"/>
    <w:rsid w:val="0055133D"/>
    <w:rsid w:val="007C220F"/>
    <w:rsid w:val="00A343B8"/>
    <w:rsid w:val="00B73C67"/>
    <w:rsid w:val="00C36D0A"/>
    <w:rsid w:val="00E53205"/>
    <w:rsid w:val="00F07112"/>
    <w:rsid w:val="00F54D9D"/>
    <w:rsid w:val="00F67043"/>
    <w:rsid w:val="00FA73C5"/>
    <w:rsid w:val="00FB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11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547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47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1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4385"/>
  </w:style>
  <w:style w:type="paragraph" w:styleId="Stopka">
    <w:name w:val="footer"/>
    <w:basedOn w:val="Normalny"/>
    <w:link w:val="StopkaZnak"/>
    <w:uiPriority w:val="99"/>
    <w:semiHidden/>
    <w:unhideWhenUsed/>
    <w:rsid w:val="0021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4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3</cp:revision>
  <dcterms:created xsi:type="dcterms:W3CDTF">2020-04-01T16:17:00Z</dcterms:created>
  <dcterms:modified xsi:type="dcterms:W3CDTF">2020-04-01T16:48:00Z</dcterms:modified>
</cp:coreProperties>
</file>