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Pr="003F5A8E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i w:val="0"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P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i w:val="0"/>
          <w:sz w:val="72"/>
          <w:szCs w:val="72"/>
        </w:rPr>
      </w:pPr>
      <w:r w:rsidRPr="0074607A">
        <w:rPr>
          <w:rStyle w:val="Uwydatnienie"/>
          <w:b/>
          <w:i w:val="0"/>
          <w:sz w:val="72"/>
          <w:szCs w:val="72"/>
        </w:rPr>
        <w:t>PROJEKT EDUKACYJNY</w:t>
      </w: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  <w:r w:rsidRPr="0074607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C92E" wp14:editId="15EBED83">
                <wp:simplePos x="0" y="0"/>
                <wp:positionH relativeFrom="column">
                  <wp:posOffset>152400</wp:posOffset>
                </wp:positionH>
                <wp:positionV relativeFrom="paragraph">
                  <wp:posOffset>-77470</wp:posOffset>
                </wp:positionV>
                <wp:extent cx="1828800" cy="18288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07A" w:rsidRPr="00A315DF" w:rsidRDefault="0074607A" w:rsidP="0074607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CZYTA MAMA, CZYTA TATA, CZYTAM  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0DC92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2pt;margin-top:-6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" filled="f" stroked="f">
                <v:textbox style="mso-fit-shape-to-text:t">
                  <w:txbxContent>
                    <w:p w:rsidR="0074607A" w:rsidRPr="00A315DF" w:rsidRDefault="0074607A" w:rsidP="0074607A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CZYTA MAMA, CZYTA TATA, CZYTAM  JA</w:t>
                      </w:r>
                    </w:p>
                  </w:txbxContent>
                </v:textbox>
              </v:shape>
            </w:pict>
          </mc:Fallback>
        </mc:AlternateContent>
      </w: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3BEB2D" wp14:editId="25B9FB89">
            <wp:simplePos x="0" y="0"/>
            <wp:positionH relativeFrom="column">
              <wp:posOffset>1104265</wp:posOffset>
            </wp:positionH>
            <wp:positionV relativeFrom="paragraph">
              <wp:posOffset>-448310</wp:posOffset>
            </wp:positionV>
            <wp:extent cx="4393565" cy="2274570"/>
            <wp:effectExtent l="0" t="0" r="6985" b="0"/>
            <wp:wrapNone/>
            <wp:docPr id="2" name="Obraz 2" descr="Chłopiec i dziewczynka czytanie książki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łopiec i dziewczynka czytanie książki — Wektor stock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Default="0074607A" w:rsidP="0074607A">
      <w:pPr>
        <w:pStyle w:val="rtecenter"/>
        <w:spacing w:before="0" w:beforeAutospacing="0" w:after="0" w:afterAutospacing="0"/>
        <w:jc w:val="center"/>
        <w:rPr>
          <w:rStyle w:val="Uwydatnienie"/>
          <w:b/>
          <w:sz w:val="20"/>
          <w:szCs w:val="20"/>
        </w:rPr>
      </w:pPr>
    </w:p>
    <w:p w:rsidR="0074607A" w:rsidRPr="00B107A1" w:rsidRDefault="00C8781D" w:rsidP="002E7F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07A1">
        <w:rPr>
          <w:rFonts w:ascii="Times New Roman" w:hAnsi="Times New Roman" w:cs="Times New Roman"/>
          <w:b/>
          <w:sz w:val="40"/>
          <w:szCs w:val="40"/>
        </w:rPr>
        <w:t>PUBLICZNE PRZEDSZKOLE nr 4 w ZŁOTOWIE</w:t>
      </w:r>
    </w:p>
    <w:p w:rsidR="00C8781D" w:rsidRPr="00233045" w:rsidRDefault="00C8781D" w:rsidP="00F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77" w:rsidRPr="00233045" w:rsidRDefault="002E7F77" w:rsidP="002E7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45">
        <w:rPr>
          <w:rFonts w:ascii="Times New Roman" w:hAnsi="Times New Roman" w:cs="Times New Roman"/>
          <w:b/>
          <w:sz w:val="28"/>
          <w:szCs w:val="28"/>
        </w:rPr>
        <w:t>Projekt opracowały:</w:t>
      </w:r>
    </w:p>
    <w:p w:rsidR="00CC0482" w:rsidRPr="00F75569" w:rsidRDefault="0074607A" w:rsidP="002E7F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5569">
        <w:rPr>
          <w:rFonts w:ascii="Times New Roman" w:hAnsi="Times New Roman" w:cs="Times New Roman"/>
          <w:sz w:val="32"/>
          <w:szCs w:val="32"/>
        </w:rPr>
        <w:t>mgr Małgorzata Logaciuk</w:t>
      </w:r>
    </w:p>
    <w:p w:rsidR="0074607A" w:rsidRPr="00F75569" w:rsidRDefault="0074607A" w:rsidP="002E7F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5569">
        <w:rPr>
          <w:rFonts w:ascii="Times New Roman" w:hAnsi="Times New Roman" w:cs="Times New Roman"/>
          <w:sz w:val="32"/>
          <w:szCs w:val="32"/>
        </w:rPr>
        <w:t>mgr Anna Schauer</w:t>
      </w:r>
    </w:p>
    <w:p w:rsidR="00C8781D" w:rsidRDefault="00C8781D" w:rsidP="00C87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81D" w:rsidRDefault="00C8781D" w:rsidP="00C87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81D" w:rsidRDefault="00C8781D" w:rsidP="00C87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81D" w:rsidRPr="00C8781D" w:rsidRDefault="00C8781D" w:rsidP="00C8781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81D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C8781D" w:rsidRPr="00C8781D" w:rsidRDefault="00C8781D" w:rsidP="00C8781D">
      <w:pPr>
        <w:pStyle w:val="rtecenter"/>
        <w:spacing w:before="0" w:beforeAutospacing="0" w:after="0" w:afterAutospacing="0"/>
        <w:jc w:val="center"/>
        <w:rPr>
          <w:i/>
          <w:sz w:val="20"/>
          <w:szCs w:val="20"/>
        </w:rPr>
      </w:pPr>
      <w:r w:rsidRPr="00C8781D">
        <w:rPr>
          <w:rStyle w:val="Uwydatnienie"/>
          <w:sz w:val="20"/>
          <w:szCs w:val="20"/>
        </w:rPr>
        <w:t>"Bez względu na to ile masz zajęć, najważniejszą rzeczą,</w:t>
      </w:r>
    </w:p>
    <w:p w:rsidR="00C8781D" w:rsidRPr="00C8781D" w:rsidRDefault="00C8781D" w:rsidP="00C8781D">
      <w:pPr>
        <w:pStyle w:val="rtecenter"/>
        <w:spacing w:before="0" w:beforeAutospacing="0" w:after="0" w:afterAutospacing="0"/>
        <w:jc w:val="center"/>
        <w:rPr>
          <w:i/>
          <w:sz w:val="20"/>
          <w:szCs w:val="20"/>
        </w:rPr>
      </w:pPr>
      <w:r w:rsidRPr="00C8781D">
        <w:rPr>
          <w:rStyle w:val="Uwydatnienie"/>
          <w:sz w:val="20"/>
          <w:szCs w:val="20"/>
        </w:rPr>
        <w:t>jaką możesz zrobić dla przyszłości swego dziecka,</w:t>
      </w:r>
    </w:p>
    <w:p w:rsidR="00C8781D" w:rsidRPr="00C8781D" w:rsidRDefault="00C8781D" w:rsidP="00C8781D">
      <w:pPr>
        <w:pStyle w:val="rtecenter"/>
        <w:spacing w:before="0" w:beforeAutospacing="0" w:after="0" w:afterAutospacing="0"/>
        <w:jc w:val="center"/>
        <w:rPr>
          <w:rStyle w:val="Uwydatnienie"/>
          <w:sz w:val="20"/>
          <w:szCs w:val="20"/>
        </w:rPr>
      </w:pPr>
      <w:r w:rsidRPr="00C8781D">
        <w:rPr>
          <w:rStyle w:val="Uwydatnienie"/>
          <w:sz w:val="20"/>
          <w:szCs w:val="20"/>
        </w:rPr>
        <w:t>oprócz okazywania mu miłości przez przytulanie,</w:t>
      </w:r>
    </w:p>
    <w:p w:rsidR="00C8781D" w:rsidRPr="00C8781D" w:rsidRDefault="00C8781D" w:rsidP="00C8781D">
      <w:pPr>
        <w:pStyle w:val="rtecenter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C8781D">
        <w:rPr>
          <w:rStyle w:val="Uwydatnienie"/>
          <w:sz w:val="20"/>
          <w:szCs w:val="20"/>
        </w:rPr>
        <w:t>jest codzienne głośne czytanie oraz radykalne ograniczenie telewizji…"</w:t>
      </w:r>
    </w:p>
    <w:p w:rsidR="00C8781D" w:rsidRDefault="00C8781D" w:rsidP="00C8781D">
      <w:pPr>
        <w:pStyle w:val="rtecenter"/>
        <w:spacing w:before="0" w:beforeAutospacing="0" w:after="0" w:afterAutospacing="0"/>
        <w:jc w:val="right"/>
        <w:rPr>
          <w:rStyle w:val="Uwydatnienie"/>
          <w:b/>
          <w:sz w:val="20"/>
          <w:szCs w:val="20"/>
        </w:rPr>
      </w:pPr>
      <w:r w:rsidRPr="003A0EC2">
        <w:rPr>
          <w:rStyle w:val="Uwydatnienie"/>
          <w:b/>
          <w:sz w:val="20"/>
          <w:szCs w:val="20"/>
        </w:rPr>
        <w:t>Jim Trelease</w:t>
      </w:r>
    </w:p>
    <w:p w:rsidR="00C8781D" w:rsidRPr="00C8781D" w:rsidRDefault="00C8781D" w:rsidP="00C8781D">
      <w:pPr>
        <w:rPr>
          <w:rFonts w:ascii="Times New Roman" w:hAnsi="Times New Roman" w:cs="Times New Roman"/>
          <w:sz w:val="24"/>
          <w:szCs w:val="24"/>
        </w:rPr>
      </w:pPr>
    </w:p>
    <w:p w:rsidR="0061485A" w:rsidRDefault="00C8781D" w:rsidP="0061485A">
      <w:pPr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8781D">
        <w:rPr>
          <w:rFonts w:ascii="Times New Roman" w:hAnsi="Times New Roman" w:cs="Times New Roman"/>
          <w:sz w:val="24"/>
          <w:szCs w:val="24"/>
        </w:rPr>
        <w:tab/>
      </w:r>
      <w:r w:rsidR="00E057BA" w:rsidRPr="00C8781D">
        <w:rPr>
          <w:rFonts w:ascii="Times New Roman" w:hAnsi="Times New Roman" w:cs="Times New Roman"/>
          <w:spacing w:val="1"/>
          <w:sz w:val="24"/>
          <w:szCs w:val="24"/>
        </w:rPr>
        <w:t>Wychowanie czytelnika, wyrobienie aktyw</w:t>
      </w:r>
      <w:r w:rsidR="00E057BA" w:rsidRPr="00C8781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E057BA" w:rsidRPr="00C8781D">
        <w:rPr>
          <w:rFonts w:ascii="Times New Roman" w:hAnsi="Times New Roman" w:cs="Times New Roman"/>
          <w:spacing w:val="2"/>
          <w:sz w:val="24"/>
          <w:szCs w:val="24"/>
        </w:rPr>
        <w:t>nej postawy czytelniczej - to proces dłu</w:t>
      </w:r>
      <w:r w:rsidR="00E057BA" w:rsidRPr="00C8781D">
        <w:rPr>
          <w:rFonts w:ascii="Times New Roman" w:hAnsi="Times New Roman" w:cs="Times New Roman"/>
          <w:spacing w:val="3"/>
          <w:sz w:val="24"/>
          <w:szCs w:val="24"/>
        </w:rPr>
        <w:t>gotrwały</w:t>
      </w:r>
      <w:r w:rsidR="003F7186" w:rsidRPr="00C8781D">
        <w:rPr>
          <w:rFonts w:ascii="Times New Roman" w:hAnsi="Times New Roman" w:cs="Times New Roman"/>
          <w:spacing w:val="3"/>
          <w:sz w:val="24"/>
          <w:szCs w:val="24"/>
        </w:rPr>
        <w:t xml:space="preserve"> a codzienne głośne czytanie dziecku dla przyjemności jest najskuteczniejszym sposobem wychowania </w:t>
      </w:r>
      <w:r w:rsidR="00F64402">
        <w:rPr>
          <w:rFonts w:ascii="Times New Roman" w:hAnsi="Times New Roman" w:cs="Times New Roman"/>
          <w:spacing w:val="3"/>
          <w:sz w:val="24"/>
          <w:szCs w:val="24"/>
        </w:rPr>
        <w:t xml:space="preserve">przyszłego </w:t>
      </w:r>
      <w:r w:rsidR="0061485A">
        <w:rPr>
          <w:rFonts w:ascii="Times New Roman" w:hAnsi="Times New Roman" w:cs="Times New Roman"/>
          <w:spacing w:val="3"/>
          <w:sz w:val="24"/>
          <w:szCs w:val="24"/>
        </w:rPr>
        <w:t xml:space="preserve">czytelnika. </w:t>
      </w:r>
    </w:p>
    <w:p w:rsidR="0061485A" w:rsidRDefault="00273D7C" w:rsidP="00930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1D">
        <w:rPr>
          <w:rFonts w:ascii="Times New Roman" w:hAnsi="Times New Roman" w:cs="Times New Roman"/>
          <w:sz w:val="24"/>
          <w:szCs w:val="24"/>
        </w:rPr>
        <w:t xml:space="preserve">Stały kontakt z książką </w:t>
      </w:r>
      <w:r w:rsidR="00F64402">
        <w:rPr>
          <w:rFonts w:ascii="Times New Roman" w:hAnsi="Times New Roman" w:cs="Times New Roman"/>
          <w:sz w:val="24"/>
          <w:szCs w:val="24"/>
        </w:rPr>
        <w:t xml:space="preserve"> ma ogromne znaczenie dla rozwoju intelektualnego dziecka, pozwala mu rozwijać wyobraźnię, wzbogacać zasób słownictwa i sferę przeżyć emocjonalnych.</w:t>
      </w:r>
      <w:r w:rsidR="003C54B2">
        <w:rPr>
          <w:rFonts w:ascii="Times New Roman" w:hAnsi="Times New Roman" w:cs="Times New Roman"/>
          <w:sz w:val="24"/>
          <w:szCs w:val="24"/>
        </w:rPr>
        <w:t xml:space="preserve"> </w:t>
      </w:r>
      <w:r w:rsidRPr="00C8781D">
        <w:rPr>
          <w:rFonts w:ascii="Times New Roman" w:hAnsi="Times New Roman" w:cs="Times New Roman"/>
          <w:sz w:val="24"/>
          <w:szCs w:val="24"/>
        </w:rPr>
        <w:t>Książka jest źródłem</w:t>
      </w:r>
      <w:r w:rsidR="0061485A">
        <w:rPr>
          <w:rFonts w:ascii="Times New Roman" w:hAnsi="Times New Roman" w:cs="Times New Roman"/>
          <w:sz w:val="24"/>
          <w:szCs w:val="24"/>
        </w:rPr>
        <w:t xml:space="preserve"> </w:t>
      </w:r>
      <w:r w:rsidR="00991882">
        <w:rPr>
          <w:rFonts w:ascii="Times New Roman" w:hAnsi="Times New Roman" w:cs="Times New Roman"/>
          <w:sz w:val="24"/>
          <w:szCs w:val="24"/>
        </w:rPr>
        <w:t xml:space="preserve"> informacji,</w:t>
      </w:r>
      <w:r w:rsidR="003C54B2">
        <w:rPr>
          <w:rFonts w:ascii="Times New Roman" w:hAnsi="Times New Roman" w:cs="Times New Roman"/>
          <w:sz w:val="24"/>
          <w:szCs w:val="24"/>
        </w:rPr>
        <w:t xml:space="preserve"> rozrywki i zabawy oraz </w:t>
      </w:r>
      <w:r w:rsidR="00991882">
        <w:rPr>
          <w:rFonts w:ascii="Times New Roman" w:hAnsi="Times New Roman" w:cs="Times New Roman"/>
          <w:sz w:val="24"/>
          <w:szCs w:val="24"/>
        </w:rPr>
        <w:t xml:space="preserve"> nośnikiem ważnych uniwersalnych wartości moralnych</w:t>
      </w:r>
      <w:r w:rsidRPr="00C8781D">
        <w:rPr>
          <w:rFonts w:ascii="Times New Roman" w:hAnsi="Times New Roman" w:cs="Times New Roman"/>
          <w:sz w:val="24"/>
          <w:szCs w:val="24"/>
        </w:rPr>
        <w:t>.</w:t>
      </w:r>
      <w:r w:rsidR="003C54B2" w:rsidRPr="003C54B2">
        <w:rPr>
          <w:rFonts w:ascii="Times New Roman" w:hAnsi="Times New Roman" w:cs="Times New Roman"/>
          <w:sz w:val="24"/>
          <w:szCs w:val="24"/>
        </w:rPr>
        <w:t xml:space="preserve"> </w:t>
      </w:r>
      <w:r w:rsidR="0061485A">
        <w:rPr>
          <w:rFonts w:ascii="Times New Roman" w:hAnsi="Times New Roman" w:cs="Times New Roman"/>
          <w:sz w:val="24"/>
          <w:szCs w:val="24"/>
        </w:rPr>
        <w:t xml:space="preserve">Kluczowym zaś narzędziem </w:t>
      </w:r>
      <w:r w:rsidR="003C54B2">
        <w:rPr>
          <w:rFonts w:ascii="Times New Roman" w:hAnsi="Times New Roman" w:cs="Times New Roman"/>
          <w:sz w:val="24"/>
          <w:szCs w:val="24"/>
        </w:rPr>
        <w:t>poznawczym</w:t>
      </w:r>
      <w:r w:rsidR="00930B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54B2">
        <w:rPr>
          <w:rFonts w:ascii="Times New Roman" w:hAnsi="Times New Roman" w:cs="Times New Roman"/>
          <w:sz w:val="24"/>
          <w:szCs w:val="24"/>
        </w:rPr>
        <w:t xml:space="preserve">i warunkiem dobrego funkcjonowania w społeczeństwie jest język. Książka </w:t>
      </w:r>
      <w:r w:rsidR="00E737B7">
        <w:rPr>
          <w:rFonts w:ascii="Times New Roman" w:hAnsi="Times New Roman" w:cs="Times New Roman"/>
          <w:sz w:val="24"/>
          <w:szCs w:val="24"/>
        </w:rPr>
        <w:t xml:space="preserve">pozwala myśleć, zadawać pytania, opisywać świat i wyrażać swoje </w:t>
      </w:r>
      <w:r w:rsidR="00233045">
        <w:rPr>
          <w:rFonts w:ascii="Times New Roman" w:hAnsi="Times New Roman" w:cs="Times New Roman"/>
          <w:sz w:val="24"/>
          <w:szCs w:val="24"/>
        </w:rPr>
        <w:t>uczucia</w:t>
      </w:r>
      <w:r w:rsidR="00861365" w:rsidRPr="0086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045">
        <w:rPr>
          <w:rFonts w:ascii="Times New Roman" w:hAnsi="Times New Roman" w:cs="Times New Roman"/>
          <w:sz w:val="24"/>
          <w:szCs w:val="24"/>
        </w:rPr>
        <w:t xml:space="preserve">i </w:t>
      </w:r>
      <w:r w:rsidR="00E737B7">
        <w:rPr>
          <w:rFonts w:ascii="Times New Roman" w:hAnsi="Times New Roman" w:cs="Times New Roman"/>
          <w:sz w:val="24"/>
          <w:szCs w:val="24"/>
        </w:rPr>
        <w:t>opinie.</w:t>
      </w:r>
      <w:r w:rsidR="003C54B2">
        <w:rPr>
          <w:rFonts w:ascii="Times New Roman" w:hAnsi="Times New Roman" w:cs="Times New Roman"/>
          <w:sz w:val="24"/>
          <w:szCs w:val="24"/>
        </w:rPr>
        <w:t xml:space="preserve"> </w:t>
      </w:r>
      <w:r w:rsidR="003F7186" w:rsidRPr="00C8781D">
        <w:rPr>
          <w:rFonts w:ascii="Times New Roman" w:hAnsi="Times New Roman" w:cs="Times New Roman"/>
          <w:sz w:val="24"/>
          <w:szCs w:val="24"/>
        </w:rPr>
        <w:t>Budzenie więc zainteresowania książką, już od najmłodszych lat, ma niewątpliwie wielkie znaczenie</w:t>
      </w:r>
      <w:r w:rsidR="00930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7186" w:rsidRPr="00C8781D">
        <w:rPr>
          <w:rFonts w:ascii="Times New Roman" w:hAnsi="Times New Roman" w:cs="Times New Roman"/>
          <w:sz w:val="24"/>
          <w:szCs w:val="24"/>
        </w:rPr>
        <w:t>i pozytywnie wpływ</w:t>
      </w:r>
      <w:r w:rsidR="0061485A">
        <w:rPr>
          <w:rFonts w:ascii="Times New Roman" w:hAnsi="Times New Roman" w:cs="Times New Roman"/>
          <w:sz w:val="24"/>
          <w:szCs w:val="24"/>
        </w:rPr>
        <w:t xml:space="preserve">a na harmonijny rozwój dziecka. </w:t>
      </w:r>
    </w:p>
    <w:p w:rsidR="002B4B49" w:rsidRPr="0061485A" w:rsidRDefault="00305593" w:rsidP="0061485A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8781D">
        <w:rPr>
          <w:rFonts w:ascii="Times New Roman" w:hAnsi="Times New Roman" w:cs="Times New Roman"/>
          <w:sz w:val="24"/>
          <w:szCs w:val="24"/>
        </w:rPr>
        <w:t>Rozwój kultury czy</w:t>
      </w:r>
      <w:r w:rsidR="000E5AE3" w:rsidRPr="00C8781D">
        <w:rPr>
          <w:rFonts w:ascii="Times New Roman" w:hAnsi="Times New Roman" w:cs="Times New Roman"/>
          <w:sz w:val="24"/>
          <w:szCs w:val="24"/>
        </w:rPr>
        <w:t>telniczej dziecka</w:t>
      </w:r>
      <w:r w:rsidR="003F7186" w:rsidRPr="00C8781D">
        <w:rPr>
          <w:rFonts w:ascii="Times New Roman" w:hAnsi="Times New Roman" w:cs="Times New Roman"/>
          <w:sz w:val="24"/>
          <w:szCs w:val="24"/>
        </w:rPr>
        <w:t xml:space="preserve"> </w:t>
      </w:r>
      <w:r w:rsidRPr="00C8781D">
        <w:rPr>
          <w:rFonts w:ascii="Times New Roman" w:hAnsi="Times New Roman" w:cs="Times New Roman"/>
          <w:sz w:val="24"/>
          <w:szCs w:val="24"/>
        </w:rPr>
        <w:t xml:space="preserve">w dużej mierze </w:t>
      </w:r>
      <w:r w:rsidR="003F7186" w:rsidRPr="00C8781D">
        <w:rPr>
          <w:rFonts w:ascii="Times New Roman" w:hAnsi="Times New Roman" w:cs="Times New Roman"/>
          <w:sz w:val="24"/>
          <w:szCs w:val="24"/>
        </w:rPr>
        <w:t xml:space="preserve">determinuje </w:t>
      </w:r>
      <w:r w:rsidRPr="00C8781D">
        <w:rPr>
          <w:rFonts w:ascii="Times New Roman" w:hAnsi="Times New Roman" w:cs="Times New Roman"/>
          <w:sz w:val="24"/>
          <w:szCs w:val="24"/>
        </w:rPr>
        <w:t xml:space="preserve">dom rodzinny, obecność czytających domowników, książek, prasy, w ogólnym tego słowa znaczeniu. Świadome wychowanie czytelnicze dziecka polega na wprowadzaniu go w świat literatury poprzez śpiewanie kołysanek i piosenek, recytowanie wierszyków, opowiadanie bajek, wspólne uczęszczanie do bibliotek bądź księgarni, rozmowy z dziećmi na temat przeczytanych książek. </w:t>
      </w:r>
    </w:p>
    <w:p w:rsidR="003C54B2" w:rsidRDefault="00432F87" w:rsidP="00614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1D">
        <w:rPr>
          <w:rFonts w:ascii="Times New Roman" w:hAnsi="Times New Roman" w:cs="Times New Roman"/>
          <w:sz w:val="24"/>
          <w:szCs w:val="24"/>
        </w:rPr>
        <w:t>Rodzice akceptujący ciągłe siedzenie dziecka przed telewizorem powinni wiedzieć, że telewizja jest wrogiem komunikacji w rodzinie. Dzieci przestają przejawiać chęć porozumiewania się, przyzwyczajają się do tego, że można być biernym, że nie trzeba odpowiadać, a jeśli się chce, to można nawet i nie słuchać, kiedy ktoś do nas mówi.</w:t>
      </w:r>
      <w:r w:rsidR="00273D7C" w:rsidRPr="00C87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A1" w:rsidRPr="00A827A1" w:rsidRDefault="00273D7C" w:rsidP="0061485A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8781D">
        <w:rPr>
          <w:rFonts w:ascii="Times New Roman" w:hAnsi="Times New Roman" w:cs="Times New Roman"/>
          <w:sz w:val="24"/>
          <w:szCs w:val="24"/>
        </w:rPr>
        <w:t>Budzenie i kształtowanie zainteresowań czytelniczych u dzieci powinno być wspólną troską nauczycieli i rodziców.</w:t>
      </w:r>
    </w:p>
    <w:p w:rsidR="00A827A1" w:rsidRDefault="00A827A1" w:rsidP="00A827A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GŁÓWNE ZAŁOŻENIA I CELE</w:t>
      </w:r>
      <w:r w:rsidR="0074607A" w:rsidRPr="00B107A1">
        <w:rPr>
          <w:rFonts w:ascii="Times New Roman" w:hAnsi="Times New Roman" w:cs="Times New Roman"/>
          <w:b/>
          <w:sz w:val="28"/>
          <w:szCs w:val="28"/>
        </w:rPr>
        <w:t xml:space="preserve"> PROJEKTU:</w:t>
      </w:r>
      <w:r w:rsidR="00BC2D0C" w:rsidRPr="00B10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827A1" w:rsidRDefault="00A827A1" w:rsidP="00A827A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7A1" w:rsidRPr="00B107A1" w:rsidRDefault="00A827A1" w:rsidP="00F72FB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81D">
        <w:rPr>
          <w:rFonts w:ascii="Times New Roman" w:hAnsi="Times New Roman" w:cs="Times New Roman"/>
          <w:sz w:val="24"/>
          <w:szCs w:val="24"/>
        </w:rPr>
        <w:t>Projekt został napisany zgodnie z nową</w:t>
      </w:r>
      <w:r w:rsidRPr="00C8781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8781D">
        <w:rPr>
          <w:rStyle w:val="Pogrubienie"/>
          <w:rFonts w:ascii="Times New Roman" w:hAnsi="Times New Roman" w:cs="Times New Roman"/>
          <w:b w:val="0"/>
          <w:sz w:val="24"/>
          <w:szCs w:val="24"/>
        </w:rPr>
        <w:t>Podstawą Programową Wychowania Przedszkolnego</w:t>
      </w:r>
      <w:r w:rsidR="00F133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8781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 w projekcie są dostosowane</w:t>
      </w:r>
      <w:r w:rsidR="00A8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i możliwości dzieci </w:t>
      </w:r>
      <w:r w:rsidR="00F7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8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– 6 letnich.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C8781D">
        <w:rPr>
          <w:rFonts w:ascii="Times New Roman" w:hAnsi="Times New Roman" w:cs="Times New Roman"/>
          <w:sz w:val="24"/>
          <w:szCs w:val="24"/>
        </w:rPr>
        <w:t xml:space="preserve"> realizowany będzie w trakcie </w:t>
      </w:r>
      <w:r>
        <w:rPr>
          <w:rFonts w:ascii="Times New Roman" w:hAnsi="Times New Roman" w:cs="Times New Roman"/>
          <w:sz w:val="24"/>
          <w:szCs w:val="24"/>
        </w:rPr>
        <w:t xml:space="preserve">pobytu dziecka w przedszkolu. </w:t>
      </w:r>
      <w:r w:rsidR="002B4B4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Głównym celem projektu jest wspieranie i rozwijanie zainteresowań czytelniczych wśród dzieci przedszkolnych i rodziców. </w:t>
      </w:r>
      <w:r w:rsidRPr="00C8781D">
        <w:rPr>
          <w:rFonts w:ascii="Times New Roman" w:hAnsi="Times New Roman" w:cs="Times New Roman"/>
          <w:sz w:val="24"/>
          <w:szCs w:val="24"/>
        </w:rPr>
        <w:t xml:space="preserve">Zakłada współpracę wychowawców, dzieci i rodziców </w:t>
      </w:r>
      <w:r w:rsidR="00F72F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78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realizacji różnorodnych działań: spontanicznych zabawach z tekstem, codziennym </w:t>
      </w:r>
      <w:r w:rsidR="002B4B49">
        <w:rPr>
          <w:rFonts w:ascii="Times New Roman" w:hAnsi="Times New Roman" w:cs="Times New Roman"/>
          <w:sz w:val="24"/>
          <w:szCs w:val="24"/>
        </w:rPr>
        <w:t>kontakcie</w:t>
      </w:r>
      <w:r>
        <w:rPr>
          <w:rFonts w:ascii="Times New Roman" w:hAnsi="Times New Roman" w:cs="Times New Roman"/>
          <w:sz w:val="24"/>
          <w:szCs w:val="24"/>
        </w:rPr>
        <w:t xml:space="preserve"> z kulturą żywe</w:t>
      </w:r>
      <w:r w:rsidR="002B4B49">
        <w:rPr>
          <w:rFonts w:ascii="Times New Roman" w:hAnsi="Times New Roman" w:cs="Times New Roman"/>
          <w:sz w:val="24"/>
          <w:szCs w:val="24"/>
        </w:rPr>
        <w:t xml:space="preserve">go słowa i </w:t>
      </w:r>
      <w:r>
        <w:rPr>
          <w:rFonts w:ascii="Times New Roman" w:hAnsi="Times New Roman" w:cs="Times New Roman"/>
          <w:sz w:val="24"/>
          <w:szCs w:val="24"/>
        </w:rPr>
        <w:t>poznawanie</w:t>
      </w:r>
      <w:r w:rsidR="002B4B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utworów literatury dziecięcej. </w:t>
      </w:r>
    </w:p>
    <w:p w:rsidR="002B4B49" w:rsidRPr="00A13270" w:rsidRDefault="002B4B49" w:rsidP="00A13270">
      <w:pPr>
        <w:tabs>
          <w:tab w:val="left" w:pos="129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85A" w:rsidRDefault="0061485A" w:rsidP="00A87341">
      <w:pPr>
        <w:tabs>
          <w:tab w:val="left" w:pos="6878"/>
        </w:tabs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AEA" w:rsidRPr="00D77AEA" w:rsidRDefault="00D77AEA" w:rsidP="00A87341">
      <w:pPr>
        <w:tabs>
          <w:tab w:val="left" w:pos="6878"/>
        </w:tabs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7A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CELE </w:t>
      </w:r>
      <w:r w:rsidR="002B4B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OGÓLNE</w:t>
      </w:r>
      <w:r w:rsidR="00A873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F81913" w:rsidRPr="00A87341" w:rsidRDefault="00D77AEA" w:rsidP="00A132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</w:t>
      </w:r>
      <w:r w:rsidR="00C52E4D" w:rsidRPr="00A87341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 czytelniczych wś</w:t>
      </w:r>
      <w:r w:rsidRPr="00A87341">
        <w:rPr>
          <w:rFonts w:ascii="Times New Roman" w:eastAsia="Times New Roman" w:hAnsi="Times New Roman" w:cs="Times New Roman"/>
          <w:sz w:val="24"/>
          <w:szCs w:val="24"/>
          <w:lang w:eastAsia="pl-PL"/>
        </w:rPr>
        <w:t>ród dzi</w:t>
      </w:r>
      <w:r w:rsidR="002B4B49" w:rsidRPr="00A87341">
        <w:rPr>
          <w:rFonts w:ascii="Times New Roman" w:eastAsia="Times New Roman" w:hAnsi="Times New Roman" w:cs="Times New Roman"/>
          <w:sz w:val="24"/>
          <w:szCs w:val="24"/>
          <w:lang w:eastAsia="pl-PL"/>
        </w:rPr>
        <w:t>eci i rodziców.</w:t>
      </w:r>
    </w:p>
    <w:p w:rsidR="000E5AE3" w:rsidRPr="00A87341" w:rsidRDefault="000E5AE3" w:rsidP="00A132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41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słownictwa i rozwijanie kompetencji językowych</w:t>
      </w:r>
      <w:r w:rsidR="003F5A8E" w:rsidRPr="00A8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Pr="00A87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341" w:rsidRDefault="00F81913" w:rsidP="00A132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341">
        <w:rPr>
          <w:rFonts w:ascii="Times New Roman" w:hAnsi="Times New Roman" w:cs="Times New Roman"/>
          <w:sz w:val="24"/>
          <w:szCs w:val="24"/>
        </w:rPr>
        <w:t>Kształtowanie u</w:t>
      </w:r>
      <w:r w:rsidR="000E5AE3" w:rsidRPr="00A87341">
        <w:rPr>
          <w:rFonts w:ascii="Times New Roman" w:hAnsi="Times New Roman" w:cs="Times New Roman"/>
          <w:sz w:val="24"/>
          <w:szCs w:val="24"/>
        </w:rPr>
        <w:t xml:space="preserve">miejętności społecznych dzieci poprzez </w:t>
      </w:r>
      <w:r w:rsidRPr="00A87341">
        <w:rPr>
          <w:rFonts w:ascii="Times New Roman" w:hAnsi="Times New Roman" w:cs="Times New Roman"/>
          <w:sz w:val="24"/>
          <w:szCs w:val="24"/>
        </w:rPr>
        <w:t xml:space="preserve">zgodne funkcjonowanie </w:t>
      </w:r>
      <w:r w:rsidR="00267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7341">
        <w:rPr>
          <w:rFonts w:ascii="Times New Roman" w:hAnsi="Times New Roman" w:cs="Times New Roman"/>
          <w:sz w:val="24"/>
          <w:szCs w:val="24"/>
        </w:rPr>
        <w:t>w zabawie i sytuacjach zadaniowych.</w:t>
      </w:r>
    </w:p>
    <w:p w:rsidR="00A87341" w:rsidRPr="00F1338C" w:rsidRDefault="00A87341" w:rsidP="00A87341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E774EA" w:rsidRDefault="00A87341" w:rsidP="00636DAE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 </w:t>
      </w:r>
      <w:r w:rsidR="00D77AEA" w:rsidRPr="00A87341">
        <w:rPr>
          <w:rFonts w:ascii="Times New Roman" w:hAnsi="Times New Roman" w:cs="Times New Roman"/>
          <w:b/>
          <w:sz w:val="28"/>
          <w:szCs w:val="28"/>
        </w:rPr>
        <w:t>SZCZEGÓŁOWE</w:t>
      </w:r>
      <w:r w:rsidR="0074607A" w:rsidRPr="00A87341">
        <w:rPr>
          <w:rFonts w:ascii="Times New Roman" w:hAnsi="Times New Roman" w:cs="Times New Roman"/>
          <w:b/>
          <w:sz w:val="28"/>
          <w:szCs w:val="28"/>
        </w:rPr>
        <w:t>:</w:t>
      </w:r>
    </w:p>
    <w:p w:rsidR="00636DAE" w:rsidRPr="00636DAE" w:rsidRDefault="00636DAE" w:rsidP="00636DAE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A" w:rsidRPr="004A5337" w:rsidRDefault="00E774EA" w:rsidP="00A13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7341" w:rsidRPr="004A5337">
        <w:rPr>
          <w:rFonts w:ascii="Times New Roman" w:hAnsi="Times New Roman" w:cs="Times New Roman"/>
          <w:sz w:val="24"/>
          <w:szCs w:val="24"/>
        </w:rPr>
        <w:t>wprowadzanie dzieci w świat</w:t>
      </w:r>
      <w:r w:rsidR="00683DA5" w:rsidRPr="004A5337">
        <w:rPr>
          <w:rFonts w:ascii="Times New Roman" w:hAnsi="Times New Roman" w:cs="Times New Roman"/>
          <w:sz w:val="24"/>
          <w:szCs w:val="24"/>
        </w:rPr>
        <w:t xml:space="preserve"> literatury</w:t>
      </w:r>
      <w:r w:rsidR="004A5337" w:rsidRPr="004A5337">
        <w:rPr>
          <w:rFonts w:ascii="Times New Roman" w:hAnsi="Times New Roman" w:cs="Times New Roman"/>
          <w:sz w:val="24"/>
          <w:szCs w:val="24"/>
        </w:rPr>
        <w:t xml:space="preserve"> i budzenie zainteresowania</w:t>
      </w:r>
      <w:r w:rsidRPr="004A5337">
        <w:rPr>
          <w:rFonts w:ascii="Times New Roman" w:hAnsi="Times New Roman" w:cs="Times New Roman"/>
          <w:sz w:val="24"/>
          <w:szCs w:val="24"/>
        </w:rPr>
        <w:t xml:space="preserve"> książką;</w:t>
      </w:r>
    </w:p>
    <w:p w:rsidR="004A5337" w:rsidRPr="004A5337" w:rsidRDefault="00E774EA" w:rsidP="00A13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337">
        <w:rPr>
          <w:rFonts w:ascii="Times New Roman" w:hAnsi="Times New Roman" w:cs="Times New Roman"/>
          <w:sz w:val="24"/>
          <w:szCs w:val="24"/>
        </w:rPr>
        <w:t xml:space="preserve">- </w:t>
      </w:r>
      <w:r w:rsidR="00A87341" w:rsidRPr="004A5337">
        <w:rPr>
          <w:rFonts w:ascii="Times New Roman" w:hAnsi="Times New Roman" w:cs="Times New Roman"/>
          <w:sz w:val="24"/>
          <w:szCs w:val="24"/>
        </w:rPr>
        <w:t>zachęcanie</w:t>
      </w:r>
      <w:r w:rsidRPr="004A5337">
        <w:rPr>
          <w:rFonts w:ascii="Times New Roman" w:hAnsi="Times New Roman" w:cs="Times New Roman"/>
          <w:sz w:val="24"/>
          <w:szCs w:val="24"/>
        </w:rPr>
        <w:t xml:space="preserve"> dzieci do sam</w:t>
      </w:r>
      <w:r w:rsidR="004A5337" w:rsidRPr="004A5337">
        <w:rPr>
          <w:rFonts w:ascii="Times New Roman" w:hAnsi="Times New Roman" w:cs="Times New Roman"/>
          <w:sz w:val="24"/>
          <w:szCs w:val="24"/>
        </w:rPr>
        <w:t>odzielnego korzystania z książek;</w:t>
      </w:r>
    </w:p>
    <w:p w:rsidR="004A5337" w:rsidRPr="004A5337" w:rsidRDefault="004A5337" w:rsidP="00A13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337">
        <w:rPr>
          <w:rFonts w:ascii="Times New Roman" w:hAnsi="Times New Roman" w:cs="Times New Roman"/>
          <w:sz w:val="24"/>
          <w:szCs w:val="24"/>
        </w:rPr>
        <w:t>- kształtowanie nawyku dbania o książki;</w:t>
      </w:r>
      <w:r w:rsidR="00E774EA" w:rsidRPr="004A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337" w:rsidRPr="004A5337" w:rsidRDefault="00E774EA" w:rsidP="00A13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337">
        <w:rPr>
          <w:rFonts w:ascii="Times New Roman" w:hAnsi="Times New Roman" w:cs="Times New Roman"/>
          <w:sz w:val="24"/>
          <w:szCs w:val="24"/>
        </w:rPr>
        <w:t xml:space="preserve">- zachęcanie </w:t>
      </w:r>
      <w:r w:rsidR="00A87341" w:rsidRPr="004A5337">
        <w:rPr>
          <w:rFonts w:ascii="Times New Roman" w:hAnsi="Times New Roman" w:cs="Times New Roman"/>
          <w:sz w:val="24"/>
          <w:szCs w:val="24"/>
        </w:rPr>
        <w:t>rodziców do systematycznego i głośnego czytania dzieciom</w:t>
      </w:r>
      <w:r w:rsidR="00267299" w:rsidRPr="004A5337">
        <w:rPr>
          <w:rFonts w:ascii="Times New Roman" w:hAnsi="Times New Roman" w:cs="Times New Roman"/>
          <w:sz w:val="24"/>
          <w:szCs w:val="24"/>
        </w:rPr>
        <w:t>;</w:t>
      </w:r>
    </w:p>
    <w:p w:rsidR="004A5337" w:rsidRPr="004A5337" w:rsidRDefault="004A5337" w:rsidP="00A13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337">
        <w:rPr>
          <w:rFonts w:ascii="Times New Roman" w:hAnsi="Times New Roman" w:cs="Times New Roman"/>
          <w:sz w:val="24"/>
          <w:szCs w:val="24"/>
        </w:rPr>
        <w:t>- budowanie i pogłębianie więzi między rodzicem i dzieckiem;</w:t>
      </w:r>
    </w:p>
    <w:p w:rsidR="004A5337" w:rsidRDefault="00E774EA" w:rsidP="00A13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337">
        <w:rPr>
          <w:rFonts w:ascii="Times New Roman" w:hAnsi="Times New Roman" w:cs="Times New Roman"/>
          <w:sz w:val="24"/>
          <w:szCs w:val="24"/>
        </w:rPr>
        <w:t>- ukazanie dzieciom właściwego kontaktu z książką poprzez wzór osób dorosłych;</w:t>
      </w:r>
    </w:p>
    <w:p w:rsidR="004A5337" w:rsidRDefault="00267299" w:rsidP="00A13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337">
        <w:rPr>
          <w:rFonts w:ascii="Times New Roman" w:hAnsi="Times New Roman" w:cs="Times New Roman"/>
          <w:sz w:val="24"/>
          <w:szCs w:val="24"/>
        </w:rPr>
        <w:t xml:space="preserve">- </w:t>
      </w:r>
      <w:r w:rsidR="004A5337" w:rsidRPr="004A5337">
        <w:rPr>
          <w:rFonts w:ascii="Times New Roman" w:hAnsi="Times New Roman" w:cs="Times New Roman"/>
          <w:sz w:val="24"/>
          <w:szCs w:val="24"/>
        </w:rPr>
        <w:t>rozwijanie umiejętności czynnego, aktywnego słuchania ze zrozumieniem;</w:t>
      </w:r>
    </w:p>
    <w:p w:rsidR="00C52E4D" w:rsidRPr="004A5337" w:rsidRDefault="004A5337" w:rsidP="00A13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337">
        <w:rPr>
          <w:rFonts w:ascii="Times New Roman" w:hAnsi="Times New Roman" w:cs="Times New Roman"/>
          <w:sz w:val="24"/>
          <w:szCs w:val="24"/>
        </w:rPr>
        <w:t>- wzbogacanie słownictwa i rozwijanie kompetencji językowych;</w:t>
      </w:r>
    </w:p>
    <w:p w:rsidR="00C52E4D" w:rsidRDefault="00C52E4D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5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A5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wyobraź</w:t>
      </w:r>
      <w:r w:rsidR="00B12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 i kreatywności</w:t>
      </w:r>
      <w:r w:rsidR="004A5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A5337" w:rsidRPr="004A5337" w:rsidRDefault="004A5337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rozwijanie koncentracji uwagi</w:t>
      </w:r>
      <w:r w:rsidR="00B12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myślenia przyczynowo – skutkowego;</w:t>
      </w:r>
    </w:p>
    <w:p w:rsidR="004A5337" w:rsidRDefault="004A5337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5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12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stwarzanie okazji do prezentacji umiejętności samodzielnego czytania  ( dzieci starsze );</w:t>
      </w:r>
    </w:p>
    <w:p w:rsidR="00B12441" w:rsidRDefault="00B12441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przekazywanie za pośrednictwem literatury wartości moralnych;</w:t>
      </w:r>
    </w:p>
    <w:p w:rsidR="00B12441" w:rsidRDefault="00B12441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eliminowanie negatywnych emocji, agresji, wyciszanie dzieci;</w:t>
      </w:r>
    </w:p>
    <w:p w:rsidR="00B12441" w:rsidRDefault="00B12441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06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uczenie dyplomatycznych sposobów rozwiązywania problemów i konfliktów;</w:t>
      </w:r>
    </w:p>
    <w:p w:rsidR="000E4DAE" w:rsidRDefault="000E4DAE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integrowanie grupy poprzez wspólną pracę i zabawę.</w:t>
      </w:r>
    </w:p>
    <w:p w:rsidR="0048297B" w:rsidRDefault="0048297B" w:rsidP="00C52E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297B" w:rsidRDefault="0048297B" w:rsidP="00C52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29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FORMY REALIZACJI</w:t>
      </w:r>
      <w:r w:rsidR="00FE1E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PROJEKTU</w:t>
      </w:r>
      <w:r w:rsidRPr="004829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48297B" w:rsidRDefault="0048297B" w:rsidP="00C52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97B" w:rsidRDefault="00636DAE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82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zorganizowanie kącika bibliotecznego dostępnego dla wszystkich dzieci i rodziców </w:t>
      </w:r>
      <w:r w:rsidR="00975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oddziałów przedszkolnych , propagowanie idei 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bookcrossingu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8297B" w:rsidRDefault="0048297B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23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głośne czytanie: słuchanie</w:t>
      </w:r>
      <w:r w:rsidRPr="00482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baśni, bajek, opowiadań i wierszy </w:t>
      </w:r>
      <w:r w:rsidR="00623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czytanych </w:t>
      </w:r>
      <w:r w:rsidRPr="00482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nauczycielki, rodziców, dziadków i zaproszonych gości;</w:t>
      </w:r>
    </w:p>
    <w:p w:rsidR="0048297B" w:rsidRDefault="0048297B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praca z książką</w:t>
      </w:r>
      <w:r w:rsidR="00975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96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5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źródłem </w:t>
      </w:r>
      <w:r w:rsidR="00623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literatury,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i wiedzy o świecie</w:t>
      </w:r>
      <w:r w:rsidR="00975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930B2A" w:rsidRDefault="00930B2A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relaks z książką: słuchanie bajek, opowiadań i słuchowisk  w trakcie odpoczynku po obiedzie;</w:t>
      </w:r>
    </w:p>
    <w:p w:rsidR="00F72FB4" w:rsidRDefault="00F72FB4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</w:t>
      </w:r>
      <w:r w:rsidR="00930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rzygotowanie do nauki czytania: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poznawanie przygód Tosi</w:t>
      </w:r>
      <w:r w:rsidR="00930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Królestwie l</w:t>
      </w:r>
      <w:r w:rsidR="00AE7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iterek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„ Bajek o literkach” Joanny Białobrzeskiej;</w:t>
      </w:r>
    </w:p>
    <w:p w:rsidR="00975D78" w:rsidRDefault="00975D78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poznawanie  przedstawicieli polskich twórców literatury dla dzieci i ich utworów;</w:t>
      </w:r>
    </w:p>
    <w:p w:rsidR="0048297B" w:rsidRDefault="0048297B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zajęcia biblioteczne;</w:t>
      </w:r>
      <w:r w:rsidR="00FE1E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E1E00" w:rsidRDefault="00FE1E00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gazetki tematyczne;</w:t>
      </w:r>
    </w:p>
    <w:p w:rsidR="00623B25" w:rsidRDefault="0048297B" w:rsidP="00A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975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prezentowanie</w:t>
      </w:r>
      <w:r w:rsidR="00007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poznanych</w:t>
      </w:r>
      <w:r w:rsidR="00975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utworów literatury dziecięcej</w:t>
      </w:r>
      <w:r w:rsidR="00623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wykorzystaniem małych form scenicznych;</w:t>
      </w:r>
      <w:r w:rsidR="00623B25" w:rsidRPr="006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B25" w:rsidRPr="00FE1E00" w:rsidRDefault="00623B25" w:rsidP="00A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wykorzystanie</w:t>
      </w:r>
      <w:r w:rsidRPr="00097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poznanych tekstów literackich</w:t>
      </w:r>
      <w:r w:rsidR="0061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konkursach recytatorskich, </w:t>
      </w:r>
      <w:r w:rsidR="0011492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plastycznych, impr</w:t>
      </w:r>
      <w:r w:rsidR="00FE1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ezach okolicznościowych i </w:t>
      </w:r>
      <w:r w:rsidR="0011492C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uroczystościach przedszkolnych;</w:t>
      </w:r>
    </w:p>
    <w:p w:rsidR="009263BE" w:rsidRPr="00FE1E00" w:rsidRDefault="009263BE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97D0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różnorodnych technik plastycznych w celu</w:t>
      </w:r>
      <w:r w:rsidR="0009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ilustrowania poznanych tekstów;</w:t>
      </w:r>
    </w:p>
    <w:p w:rsidR="009263BE" w:rsidRDefault="009263BE" w:rsidP="00A132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two</w:t>
      </w:r>
      <w:r w:rsidR="00E846E0">
        <w:rPr>
          <w:rFonts w:ascii="Times New Roman" w:eastAsia="Times New Roman" w:hAnsi="Times New Roman" w:cs="Times New Roman"/>
          <w:sz w:val="24"/>
          <w:szCs w:val="24"/>
          <w:lang w:eastAsia="pl-PL"/>
        </w:rPr>
        <w:t>rzenie prezentacji dokumentującej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projektu;</w:t>
      </w:r>
    </w:p>
    <w:p w:rsidR="00FE1E00" w:rsidRDefault="0048297B" w:rsidP="00A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E1E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zapoznanie rodziców  ze „ Złotą  listą” książek </w:t>
      </w:r>
      <w:r w:rsidR="00007483" w:rsidRPr="00007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polecanych przez Fundację „ABCXXI - Cała Polska czyta dzi</w:t>
      </w:r>
      <w:r w:rsidR="00FE1E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eciom” </w:t>
      </w:r>
      <w:r w:rsidR="00007483" w:rsidRPr="00007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czytania dzieciom</w:t>
      </w:r>
      <w:r w:rsidR="00FE1E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FE1E00" w:rsidRPr="00FE1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A13" w:rsidRDefault="00FE1E00" w:rsidP="00A13270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97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 rodziców do udziału w życiu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i wspieraniu realizacji projektu</w:t>
      </w:r>
      <w:r w:rsidR="00A132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3270" w:rsidRDefault="00A13270" w:rsidP="00A13270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51D4" w:rsidRPr="008F5C5B" w:rsidRDefault="00A13270" w:rsidP="00A13270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FORMY </w:t>
      </w:r>
      <w:r w:rsidRPr="00A132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 Z DZIEĆMI:</w:t>
      </w:r>
    </w:p>
    <w:p w:rsidR="00A13270" w:rsidRPr="00A13270" w:rsidRDefault="00A13270" w:rsidP="00A13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grupowa, zespołowa, indywidualna.</w:t>
      </w:r>
    </w:p>
    <w:p w:rsidR="00A13270" w:rsidRDefault="00A13270" w:rsidP="00A13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13270" w:rsidRPr="008F5C5B" w:rsidRDefault="00A13270" w:rsidP="00A13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 PRACY Z DZIEĆMI:</w:t>
      </w:r>
    </w:p>
    <w:p w:rsidR="00A13270" w:rsidRDefault="0093767C" w:rsidP="00A13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metody czynne: samodzielnych doświadczeń, kierowania własną działalnością dziecka, zadań stawianych dziecku;</w:t>
      </w:r>
    </w:p>
    <w:p w:rsidR="0093767C" w:rsidRDefault="0093767C" w:rsidP="00A13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metody oglądowe: pokaz i obserwacja, udostępnianie sztuki – dzieła plastyczne, przedstawienia teatralne, utwory literackie;</w:t>
      </w:r>
    </w:p>
    <w:p w:rsidR="0093767C" w:rsidRDefault="0093767C" w:rsidP="00A13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metody słowne: rozmowy, opowiadania, objaśnienia i instrukcje, sposoby  społecznego porozumiewania się, metoda żywego słowa;</w:t>
      </w:r>
    </w:p>
    <w:p w:rsidR="0093767C" w:rsidRDefault="0093767C" w:rsidP="00A13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metody aktywizujące: burza mózgów</w:t>
      </w:r>
      <w:r w:rsidR="00557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zabawy, drama.</w:t>
      </w:r>
    </w:p>
    <w:p w:rsidR="00557F47" w:rsidRDefault="00557F47" w:rsidP="00A13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7F47" w:rsidRDefault="00EC0506" w:rsidP="00A13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POMOCE </w:t>
      </w:r>
      <w:r w:rsidR="00557F47" w:rsidRPr="00557F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DYDAKTYCZNE:</w:t>
      </w:r>
    </w:p>
    <w:p w:rsidR="00557F47" w:rsidRPr="00EC0506" w:rsidRDefault="00557F47" w:rsidP="00074FA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0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literatura dziecięca </w:t>
      </w:r>
      <w:r w:rsidR="00EC0506"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bajki, opowiadania, wiersze );</w:t>
      </w:r>
      <w:r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różnego rodzaju książki ( encyklopedie, słowniki itp. </w:t>
      </w:r>
      <w:r w:rsidR="00EC0506"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); czasopisma dla dzieci; prezentacje multimedialne; płyty CD z nagraniami </w:t>
      </w:r>
      <w:r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bajek </w:t>
      </w:r>
      <w:r w:rsidR="00EC0506"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terapeutycznych, muzyki relaksacyjnej </w:t>
      </w:r>
      <w:r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EC0506"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utworów </w:t>
      </w:r>
      <w:r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czytanych przez znanych lektorów, pacy</w:t>
      </w:r>
      <w:r w:rsidR="00EC0506"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nki, stroje do zabaw inscenizowanych, </w:t>
      </w:r>
      <w:r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ilustracje, reprodukcje,</w:t>
      </w:r>
      <w:r w:rsidR="00EC0506" w:rsidRPr="00EC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historyjki obrazkowe, instrumenty perkusyjne, materiały plastyczne, magnetofon.</w:t>
      </w:r>
    </w:p>
    <w:p w:rsidR="00706779" w:rsidRPr="004A5337" w:rsidRDefault="00706779" w:rsidP="006D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38C" w:rsidRPr="00F1338C" w:rsidRDefault="00F1338C" w:rsidP="00F1338C">
      <w:pPr>
        <w:tabs>
          <w:tab w:val="left" w:pos="687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 PROJEKTU: rok szkolny 2019/2020</w:t>
      </w:r>
    </w:p>
    <w:p w:rsidR="00A87341" w:rsidRDefault="00A87341" w:rsidP="00F1338C">
      <w:pPr>
        <w:tabs>
          <w:tab w:val="left" w:pos="687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Zakłada się możliwość</w:t>
      </w:r>
      <w:r w:rsid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wprowadzania korekt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projekcie.</w:t>
      </w:r>
    </w:p>
    <w:p w:rsidR="00C52E4D" w:rsidRDefault="00F1338C" w:rsidP="00F1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REALIZACJA ZADAŃ NA POSZCZEGÓLNE MIESIĄCE</w:t>
      </w:r>
    </w:p>
    <w:p w:rsidR="00F1338C" w:rsidRDefault="00F1338C" w:rsidP="00F1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338C" w:rsidRPr="00FD30E6" w:rsidRDefault="000F0AA1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 w:rsidR="00373736"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373736"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PRZEDSZKOLAKI LUBIĄ KSIĄŻKI</w:t>
      </w:r>
    </w:p>
    <w:p w:rsidR="00323561" w:rsidRPr="00373736" w:rsidRDefault="00F1338C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8C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F0AA1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informacyjna dla rodziców – zapoznanie z projektem</w:t>
      </w:r>
      <w:r w:rsidR="00373736"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Czyta mama, czyta tata, czytam ja”</w:t>
      </w:r>
      <w:r w:rsidR="000F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73736"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współpracy z przedszkolem.</w:t>
      </w:r>
    </w:p>
    <w:p w:rsidR="00F1338C" w:rsidRPr="00373736" w:rsidRDefault="00323561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1338C"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z Miejską Biblioteką</w:t>
      </w:r>
      <w:r w:rsidR="00067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im.Cypriana </w:t>
      </w:r>
      <w:r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>Norwida  w Złotowie.</w:t>
      </w:r>
    </w:p>
    <w:p w:rsidR="00323561" w:rsidRPr="00373736" w:rsidRDefault="00323561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>3. Zbieranie książek w celu zorganizowania kącika bibliotecznego dostępnego dla wszystkich dzieci i rodz</w:t>
      </w:r>
      <w:r w:rsidR="00805D1E">
        <w:rPr>
          <w:rFonts w:ascii="Times New Roman" w:eastAsia="Times New Roman" w:hAnsi="Times New Roman" w:cs="Times New Roman"/>
          <w:sz w:val="24"/>
          <w:szCs w:val="24"/>
          <w:lang w:eastAsia="pl-PL"/>
        </w:rPr>
        <w:t>iców z oddziałów przedszkolnych pod hasłem: PODZIEL SIĘ KSIĄŻKĄ.</w:t>
      </w:r>
    </w:p>
    <w:p w:rsidR="00323561" w:rsidRDefault="00323561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>4. Wizyta w Bib</w:t>
      </w:r>
      <w:r w:rsidR="00373736" w:rsidRP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iotece – </w:t>
      </w:r>
      <w:r w:rsidR="0007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pracy bibliotekarza, </w:t>
      </w:r>
      <w:r w:rsidR="0037373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nawyku korzystania ze zbiorów biblioteki</w:t>
      </w:r>
      <w:r w:rsidR="000F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zainteresowań czytelniczych, </w:t>
      </w:r>
      <w:r w:rsidR="000F0AA1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czynnego słownika dzieci.</w:t>
      </w:r>
    </w:p>
    <w:p w:rsidR="00074FAD" w:rsidRDefault="00636DAE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Zaproszenie </w:t>
      </w:r>
      <w:r w:rsidR="0080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 w:rsidR="00A2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akcji czytania dzieciom </w:t>
      </w:r>
      <w:r w:rsidR="0080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placówki – 1 raz </w:t>
      </w:r>
    </w:p>
    <w:p w:rsidR="00636DAE" w:rsidRDefault="00805D1E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tygodniu.</w:t>
      </w:r>
    </w:p>
    <w:p w:rsidR="00074FAD" w:rsidRDefault="00805D1E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Zaproszenie </w:t>
      </w:r>
      <w:r w:rsidR="00C2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i dzieci do Miejskiej Biblioteki Publicznej na : KINO FAMILIJNE  </w:t>
      </w:r>
    </w:p>
    <w:p w:rsidR="00805D1E" w:rsidRDefault="00C21FC9" w:rsidP="0007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NOC BIBLIOTEK  - 5.10.2019</w:t>
      </w:r>
    </w:p>
    <w:p w:rsidR="000F0AA1" w:rsidRPr="00FD30E6" w:rsidRDefault="000F0AA1" w:rsidP="00F1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AA1" w:rsidRPr="00FD30E6" w:rsidRDefault="000F0AA1" w:rsidP="00F1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 – </w:t>
      </w:r>
      <w:r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STOI NA STACJI LOKOMOTYWA</w:t>
      </w:r>
    </w:p>
    <w:p w:rsidR="000F0AA1" w:rsidRPr="00962348" w:rsidRDefault="000F0AA1" w:rsidP="00F1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348">
        <w:rPr>
          <w:rFonts w:ascii="Times New Roman" w:eastAsia="Times New Roman" w:hAnsi="Times New Roman" w:cs="Times New Roman"/>
          <w:sz w:val="24"/>
          <w:szCs w:val="24"/>
          <w:lang w:eastAsia="pl-PL"/>
        </w:rPr>
        <w:t>1. Uroczyste</w:t>
      </w:r>
      <w:r w:rsidR="0080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 kącika bibliotecznego z udziałem zaproszonych gości.</w:t>
      </w:r>
    </w:p>
    <w:p w:rsidR="00805D1E" w:rsidRDefault="000F0AA1" w:rsidP="00F1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147E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regulaminu i u</w:t>
      </w:r>
      <w:r w:rsidR="00805D1E">
        <w:rPr>
          <w:rFonts w:ascii="Times New Roman" w:eastAsia="Times New Roman" w:hAnsi="Times New Roman" w:cs="Times New Roman"/>
          <w:sz w:val="24"/>
          <w:szCs w:val="24"/>
          <w:lang w:eastAsia="pl-PL"/>
        </w:rPr>
        <w:t>stalenie zasad korzystania z Kącika bibliotecznego</w:t>
      </w:r>
      <w:r w:rsidR="00BA0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0AA1" w:rsidRDefault="00805D1E" w:rsidP="00F1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851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</w:t>
      </w:r>
      <w:r w:rsidR="00285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ostaciami </w:t>
      </w:r>
      <w:r w:rsidR="00A8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</w:t>
      </w:r>
      <w:r w:rsidR="000F0AA1" w:rsidRPr="0096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Tuwima i </w:t>
      </w:r>
      <w:r w:rsidR="00A851D4">
        <w:rPr>
          <w:rFonts w:ascii="Times New Roman" w:eastAsia="Times New Roman" w:hAnsi="Times New Roman" w:cs="Times New Roman"/>
          <w:sz w:val="24"/>
          <w:szCs w:val="24"/>
          <w:lang w:eastAsia="pl-PL"/>
        </w:rPr>
        <w:t>J. Brzechwy oraz wybranymi utworami literackimi.</w:t>
      </w:r>
    </w:p>
    <w:p w:rsidR="00A851D4" w:rsidRPr="00962348" w:rsidRDefault="00F72FB4" w:rsidP="00F1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Poznawanie </w:t>
      </w:r>
      <w:r w:rsidR="00A851D4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zygód Tosi 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>w Królestwie l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>iterek.</w:t>
      </w:r>
    </w:p>
    <w:p w:rsidR="00F1338C" w:rsidRDefault="00A851D4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36DAE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książek chętnym dzieciom i rodzicom</w:t>
      </w:r>
      <w:r w:rsidR="00A2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zeszycie.</w:t>
      </w:r>
    </w:p>
    <w:p w:rsidR="008F5C5B" w:rsidRDefault="00A851D4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2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rodziców w akcji czytania dzieciom –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głośne czytanie</w:t>
      </w:r>
      <w:r w:rsidR="00A24041">
        <w:rPr>
          <w:rFonts w:ascii="Times New Roman" w:eastAsia="Times New Roman" w:hAnsi="Times New Roman" w:cs="Times New Roman"/>
          <w:sz w:val="24"/>
          <w:szCs w:val="24"/>
          <w:lang w:eastAsia="pl-PL"/>
        </w:rPr>
        <w:t>1 raz w tygodniu.</w:t>
      </w:r>
    </w:p>
    <w:p w:rsidR="00A24041" w:rsidRDefault="00A24041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B2F" w:rsidRPr="00417A95" w:rsidRDefault="00C97363" w:rsidP="00636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 - </w:t>
      </w:r>
      <w:r w:rsidR="00A24041"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41"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BAJECZKI Z MISIOWEJ PÓŁECZKI</w:t>
      </w:r>
    </w:p>
    <w:p w:rsidR="0000508D" w:rsidRDefault="00FB06C6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B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08D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wystawy, której bohaterami są misie.</w:t>
      </w:r>
    </w:p>
    <w:p w:rsidR="00D67E96" w:rsidRDefault="0000508D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B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bajek, opowiadań i wierszy </w:t>
      </w:r>
      <w:r w:rsidR="00FB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misiach </w:t>
      </w:r>
      <w:r w:rsidR="00DF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czytanych </w:t>
      </w:r>
      <w:r w:rsidR="00F1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CB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i zaproszonych gości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B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głośne czytanie </w:t>
      </w:r>
      <w:r w:rsidR="00CB57AC">
        <w:rPr>
          <w:rFonts w:ascii="Times New Roman" w:eastAsia="Times New Roman" w:hAnsi="Times New Roman" w:cs="Times New Roman"/>
          <w:sz w:val="24"/>
          <w:szCs w:val="24"/>
          <w:lang w:eastAsia="pl-PL"/>
        </w:rPr>
        <w:t>1tydzień.</w:t>
      </w:r>
    </w:p>
    <w:p w:rsidR="00FB06C6" w:rsidRDefault="0000508D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B06C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</w:t>
      </w:r>
      <w:r w:rsidR="00CB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i rodziców„ Mój przyjaciel MIŚ”</w:t>
      </w:r>
      <w:r w:rsidR="006560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7E96" w:rsidRDefault="0000508D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67E9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biblioteczne.</w:t>
      </w:r>
    </w:p>
    <w:p w:rsidR="0000508D" w:rsidRDefault="00F72FB4" w:rsidP="00CB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0508D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Dnia Pluszowego Misia.</w:t>
      </w:r>
    </w:p>
    <w:p w:rsidR="008F5C5B" w:rsidRDefault="0000508D" w:rsidP="00CB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F7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>zygód Tosi w Królestwie Literek.</w:t>
      </w:r>
    </w:p>
    <w:p w:rsidR="00CB57AC" w:rsidRDefault="0000508D" w:rsidP="00CB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57AC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 w:rsidR="00DF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czanie książek chętnym dzieciom </w:t>
      </w:r>
      <w:r w:rsidR="00CB57AC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rodzicom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dokumentacja w zeszycie.</w:t>
      </w:r>
    </w:p>
    <w:p w:rsidR="00A851D4" w:rsidRDefault="00A851D4" w:rsidP="00CB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B2F" w:rsidRDefault="00D67E96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47ED"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D89"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IDĄ ŚWIĘTA</w:t>
      </w:r>
    </w:p>
    <w:p w:rsidR="000147ED" w:rsidRDefault="000147ED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dzieci ze zwyczajami bożonarodzeniowymi w Polsce i w krajach Unii Europejskiej na postawie literatury</w:t>
      </w:r>
      <w:r w:rsidR="00DF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wskazywanie na mapie Europy państw, z których pochodzą.</w:t>
      </w:r>
    </w:p>
    <w:p w:rsidR="00CB57AC" w:rsidRDefault="00CB57AC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Redagowanie i wysłanie listu do św. Mikołaja</w:t>
      </w:r>
      <w:r w:rsidR="00DF6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6D89" w:rsidRDefault="00DF6D89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Recytowanie wierszy, śpiewanie kolęd i pastorałek.</w:t>
      </w:r>
    </w:p>
    <w:p w:rsidR="008F5C5B" w:rsidRDefault="00AE72C4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Poznawanie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przygód Tosi w Królestwie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Literek.</w:t>
      </w:r>
    </w:p>
    <w:p w:rsidR="00EB6F64" w:rsidRDefault="008F5C5B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B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rodziców w akcji czytania dzieciom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głośne czytanie </w:t>
      </w:r>
      <w:r w:rsidR="00EB6F64">
        <w:rPr>
          <w:rFonts w:ascii="Times New Roman" w:eastAsia="Times New Roman" w:hAnsi="Times New Roman" w:cs="Times New Roman"/>
          <w:sz w:val="24"/>
          <w:szCs w:val="24"/>
          <w:lang w:eastAsia="pl-PL"/>
        </w:rPr>
        <w:t>1 raz w tygodniu.</w:t>
      </w:r>
    </w:p>
    <w:p w:rsidR="00DF6D89" w:rsidRDefault="008F5C5B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B6F64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 w:rsidR="00EB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czanie książek chętnym dzieciom </w:t>
      </w:r>
      <w:r w:rsidR="00EB6F64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rodzicom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dokumentacja w zeszycie.</w:t>
      </w:r>
    </w:p>
    <w:p w:rsidR="008F5C5B" w:rsidRPr="00FD30E6" w:rsidRDefault="008F5C5B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B2F" w:rsidRDefault="00DF6D89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Styczeń – </w:t>
      </w:r>
      <w:r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BABC</w:t>
      </w:r>
      <w:r w:rsidR="0000508D"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I DZIADEK CZYTALI KIEDY BYLI </w:t>
      </w:r>
      <w:r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MALI</w:t>
      </w:r>
    </w:p>
    <w:p w:rsidR="00DF6D89" w:rsidRDefault="00DF6D89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Prezentowanie swoich ulubionych </w:t>
      </w:r>
      <w:r w:rsidR="00CC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bajek z dzieciństwa przez babcie i dziadków –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głośne czytanie </w:t>
      </w:r>
      <w:r w:rsidR="00CC0B2F">
        <w:rPr>
          <w:rFonts w:ascii="Times New Roman" w:eastAsia="Times New Roman" w:hAnsi="Times New Roman" w:cs="Times New Roman"/>
          <w:sz w:val="24"/>
          <w:szCs w:val="24"/>
          <w:lang w:eastAsia="pl-PL"/>
        </w:rPr>
        <w:t>1 tydzień.</w:t>
      </w:r>
    </w:p>
    <w:p w:rsidR="00BE3687" w:rsidRDefault="00CC0B2F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E368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postacią Doroty Gellner i jej utworami.</w:t>
      </w:r>
    </w:p>
    <w:p w:rsidR="008F5C5B" w:rsidRDefault="00BE3687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6F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programu artystycznego z okazji Dnia Babci i Dziadka.</w:t>
      </w:r>
    </w:p>
    <w:p w:rsidR="008F5C5B" w:rsidRDefault="00BE3687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przygód Tosi w Królestwie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Literek.</w:t>
      </w:r>
    </w:p>
    <w:p w:rsidR="00EB6F64" w:rsidRDefault="00BE3687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B6F64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 w:rsidR="00EB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czanie książek chętnym dzieciom </w:t>
      </w:r>
      <w:r w:rsidR="00EB6F64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rodzicom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dokumentacja w zeszycie.</w:t>
      </w:r>
    </w:p>
    <w:p w:rsidR="00EB6F64" w:rsidRDefault="00EB6F64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08D" w:rsidRDefault="00EB6F64" w:rsidP="0041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Luty – </w:t>
      </w:r>
      <w:r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BAŚNIE, BAJKI, BAJECZKI</w:t>
      </w:r>
    </w:p>
    <w:p w:rsidR="00BF0AD8" w:rsidRDefault="00EB6F64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0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</w:t>
      </w:r>
      <w:r w:rsidR="00CF4382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popularnych bajek i baśni znanych autorów –</w:t>
      </w:r>
      <w:r w:rsidR="00BF0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ukazywanie  społecznie akceptowanych zachowań, przyswajanie zasad i norm moralnych, doskonalenie języka, bogacenie wewnętrznych przeżyć dzieci.</w:t>
      </w:r>
    </w:p>
    <w:p w:rsidR="00CF4382" w:rsidRDefault="00CB5174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okazji</w:t>
      </w:r>
      <w:r w:rsidR="00BF0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wyrażania własn</w:t>
      </w:r>
      <w:r w:rsid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BF0AD8">
        <w:rPr>
          <w:rFonts w:ascii="Times New Roman" w:eastAsia="Times New Roman" w:hAnsi="Times New Roman" w:cs="Times New Roman"/>
          <w:sz w:val="24"/>
          <w:szCs w:val="24"/>
          <w:lang w:eastAsia="pl-PL"/>
        </w:rPr>
        <w:t>uczuć</w:t>
      </w:r>
      <w:r w:rsid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emocji</w:t>
      </w:r>
      <w:r w:rsidR="00CF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temat poznanych utworów</w:t>
      </w:r>
      <w:r w:rsid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174" w:rsidRDefault="00BF0AD8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B517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kreatywne - tworzenie własnych bajek i opowiadań</w:t>
      </w:r>
      <w:r w:rsidR="003019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5C5B" w:rsidRDefault="00BF0AD8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przygód Tosi w Królestwie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Literek.</w:t>
      </w:r>
    </w:p>
    <w:p w:rsidR="00FD30E6" w:rsidRDefault="00FD30E6" w:rsidP="00FD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Udział rodziców w akcji czytania dzieciom – głośne czytanie 1 raz w tygodniu.</w:t>
      </w:r>
    </w:p>
    <w:p w:rsidR="00FD30E6" w:rsidRDefault="00FD30E6" w:rsidP="00FD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czanie książek chętnym dzieciom </w:t>
      </w:r>
      <w:r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rodzicom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dokumentacja w zeszycie</w:t>
      </w:r>
    </w:p>
    <w:p w:rsidR="00CC0B2F" w:rsidRDefault="00CC0B2F" w:rsidP="003370E9">
      <w:pPr>
        <w:tabs>
          <w:tab w:val="left" w:pos="1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7ED" w:rsidRDefault="000147ED" w:rsidP="00636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Marzec – </w:t>
      </w:r>
      <w:r w:rsidR="0000508D" w:rsidRPr="00FD3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POZNAJEMY KRASNALA HAŁABAŁĘ I WRÓBELKA  ELEMELKA</w:t>
      </w:r>
    </w:p>
    <w:p w:rsidR="00417A95" w:rsidRDefault="00417A95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ze znanymi autorkami utworów dla dzieci  L. Krzemieniecką i H. Łochocką – ukazywanie roli przyjaźni i współdziałania, kształtowanie postaw prospołecznych.</w:t>
      </w:r>
    </w:p>
    <w:p w:rsidR="00417A95" w:rsidRDefault="00417A95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Dostarczanie dzieciom  informacji o</w:t>
      </w:r>
      <w:r w:rsidR="009B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zjawiskach i świecie przyrody.</w:t>
      </w:r>
    </w:p>
    <w:p w:rsidR="00417A95" w:rsidRDefault="00AE72C4" w:rsidP="0041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Poznawanie </w:t>
      </w:r>
      <w:r w:rsidR="00417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przygód Tosi w Królestwie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Literek.</w:t>
      </w:r>
    </w:p>
    <w:p w:rsidR="00CF2AFD" w:rsidRDefault="00417A95" w:rsidP="0041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CF2A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rodziców w akcji czytania dzieciom – głośne czytanie 1 raz w tygodniu.</w:t>
      </w:r>
    </w:p>
    <w:p w:rsidR="00D9067D" w:rsidRDefault="00CF2AFD" w:rsidP="005A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417A95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 w:rsidR="0041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czanie książek chętnym dzieciom </w:t>
      </w:r>
      <w:r w:rsidR="00417A95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rodzicom</w:t>
      </w:r>
      <w:r w:rsidR="0041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67D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dokumentacja.</w:t>
      </w:r>
    </w:p>
    <w:p w:rsidR="00AE72C4" w:rsidRPr="00417A95" w:rsidRDefault="00AE72C4" w:rsidP="005A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039" w:rsidRPr="00D609CC" w:rsidRDefault="00D9067D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Kwiecień</w:t>
      </w:r>
      <w:r w:rsidR="00F142E1" w:rsidRPr="00D6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039" w:rsidRPr="00D6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609CC" w:rsidRPr="00D60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POWSTAJE KSIĄŻKA</w:t>
      </w:r>
    </w:p>
    <w:p w:rsidR="00A12FB1" w:rsidRDefault="00D609CC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Prezentacja multimedialna dla dzieci </w:t>
      </w:r>
      <w:r w:rsidR="00A1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poznawanie zawodów ludzi związanych</w:t>
      </w:r>
    </w:p>
    <w:p w:rsidR="003268EE" w:rsidRPr="0000508D" w:rsidRDefault="00A12FB1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powstawaniem książki.</w:t>
      </w:r>
    </w:p>
    <w:p w:rsidR="00103A5C" w:rsidRDefault="007D291F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03A5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biblioteczne w szkolnej bibliotece.</w:t>
      </w:r>
    </w:p>
    <w:p w:rsidR="00EB6F64" w:rsidRPr="0000508D" w:rsidRDefault="00103A5C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3019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dzieci w konkursie recytatorskim</w:t>
      </w:r>
      <w:r w:rsidR="003268EE" w:rsidRPr="0000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TUWIMKI.</w:t>
      </w:r>
    </w:p>
    <w:p w:rsidR="008F5C5B" w:rsidRPr="00C97363" w:rsidRDefault="00103A5C" w:rsidP="0063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zygód Tosi w Królestwie Literek.</w:t>
      </w:r>
    </w:p>
    <w:p w:rsidR="00A12FB1" w:rsidRDefault="00103A5C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12FB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rodziców w akcji czytania dzieciom – głośne czytanie 1 raz w tygodniu.</w:t>
      </w:r>
    </w:p>
    <w:p w:rsidR="00C97363" w:rsidRDefault="00103A5C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B6F64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 w:rsidR="00EB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czanie książek chętnym dzieciom </w:t>
      </w:r>
      <w:r w:rsidR="00EB6F64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rodzicom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dokumentacja w zeszycie.</w:t>
      </w:r>
    </w:p>
    <w:p w:rsidR="00F142E1" w:rsidRDefault="00F142E1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2E1" w:rsidRDefault="00F142E1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 – </w:t>
      </w:r>
      <w:r w:rsidRPr="00F1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ŚLADAMI POLSKICH LEGEND</w:t>
      </w:r>
    </w:p>
    <w:p w:rsidR="00F142E1" w:rsidRDefault="00F142E1" w:rsidP="00F1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Słuchanie bajek i opowiadań </w:t>
      </w:r>
      <w:r w:rsidR="00B8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ogródku przedszkolnym</w:t>
      </w:r>
      <w:r w:rsidR="002E6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parku)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Pr="000050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2E6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08D">
        <w:rPr>
          <w:rFonts w:ascii="Times New Roman" w:eastAsia="Times New Roman" w:hAnsi="Times New Roman" w:cs="Times New Roman"/>
          <w:sz w:val="24"/>
          <w:szCs w:val="24"/>
          <w:lang w:eastAsia="pl-PL"/>
        </w:rPr>
        <w:t>i zaproszonych gości – 1 tydzień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42E1" w:rsidRDefault="00F142E1" w:rsidP="00F1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Pozn</w:t>
      </w:r>
      <w:r w:rsidR="00B8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awanie polskich legend i baśni przybliżających polską kulturę i historię – zaznaczanie </w:t>
      </w:r>
      <w:r w:rsidR="00AB1FBD">
        <w:rPr>
          <w:rFonts w:ascii="Times New Roman" w:eastAsia="Times New Roman" w:hAnsi="Times New Roman" w:cs="Times New Roman"/>
          <w:sz w:val="24"/>
          <w:szCs w:val="24"/>
          <w:lang w:eastAsia="pl-PL"/>
        </w:rPr>
        <w:t>na mapie Polski miast</w:t>
      </w:r>
      <w:r w:rsidR="00B8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legendami</w:t>
      </w:r>
      <w:r w:rsidR="00AB1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6B19" w:rsidRDefault="00B85315" w:rsidP="00B8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przygód Tosi w Królestwie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Literek.</w:t>
      </w:r>
    </w:p>
    <w:p w:rsidR="002E6B19" w:rsidRDefault="00B85315" w:rsidP="00B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E6B19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nauczycielki i dzieci klasy I do czytania dzieciom z przedszkola.</w:t>
      </w:r>
    </w:p>
    <w:p w:rsidR="00930B2A" w:rsidRDefault="002E6B19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85315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 w:rsidR="00B8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czanie książek chętnym dzieciom </w:t>
      </w:r>
      <w:r w:rsidR="00B85315" w:rsidRPr="00636DAE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rodzicom</w:t>
      </w:r>
      <w:r w:rsidR="0093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dokumentacja w zeszycie.</w:t>
      </w:r>
    </w:p>
    <w:p w:rsidR="00F142E1" w:rsidRDefault="00930B2A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E96" w:rsidRPr="00F142E1" w:rsidRDefault="00360039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Czerwiec </w:t>
      </w:r>
      <w:r w:rsidR="00C97363" w:rsidRPr="00F142E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1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E96" w:rsidRPr="00F1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MANIFEST </w:t>
      </w:r>
      <w:r w:rsidR="00C97363" w:rsidRPr="00F1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KRÓL</w:t>
      </w:r>
      <w:r w:rsidR="00D67E96" w:rsidRPr="00F1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97363" w:rsidRPr="00F1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7E96" w:rsidRPr="00F1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MACIUSIA</w:t>
      </w:r>
    </w:p>
    <w:p w:rsidR="00F142E1" w:rsidRDefault="00C97363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142E1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Dnia Dziecka w przedszkolu.</w:t>
      </w:r>
    </w:p>
    <w:p w:rsidR="00C97363" w:rsidRDefault="00F142E1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9736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postacią Janusza Korczaka</w:t>
      </w:r>
      <w:r w:rsidR="00D67E96">
        <w:rPr>
          <w:rFonts w:ascii="Times New Roman" w:eastAsia="Times New Roman" w:hAnsi="Times New Roman" w:cs="Times New Roman"/>
          <w:sz w:val="24"/>
          <w:szCs w:val="24"/>
          <w:lang w:eastAsia="pl-PL"/>
        </w:rPr>
        <w:t>, czytanie fragmentów utworu Król Maciuś Pierwszy.</w:t>
      </w:r>
    </w:p>
    <w:p w:rsidR="00D67E96" w:rsidRDefault="00F142E1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67E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gazetki o Januszu Korczaku – zapoznanie z wybranymi prawami dziecka.</w:t>
      </w:r>
    </w:p>
    <w:p w:rsidR="00D67E96" w:rsidRDefault="00F142E1" w:rsidP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67E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akcji „ Cała Polska czyta dzieciom”.</w:t>
      </w:r>
    </w:p>
    <w:p w:rsidR="00524057" w:rsidRDefault="00F142E1" w:rsidP="00524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CB7AF6" w:rsidRP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>Quiz wiedzy o bajkach i  k</w:t>
      </w:r>
      <w:r w:rsidR="00AE72C4" w:rsidRP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="00AE7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ążkach dla dzieci 5-6 letnich , </w:t>
      </w:r>
      <w:r w:rsidR="00AE72C4" w:rsidRPr="00AE72C4">
        <w:rPr>
          <w:rFonts w:ascii="Times New Roman" w:hAnsi="Times New Roman" w:cs="Times New Roman"/>
          <w:sz w:val="24"/>
          <w:szCs w:val="24"/>
        </w:rPr>
        <w:t>w</w:t>
      </w:r>
      <w:r w:rsidR="009828BB" w:rsidRPr="00AE72C4">
        <w:rPr>
          <w:rFonts w:ascii="Times New Roman" w:hAnsi="Times New Roman" w:cs="Times New Roman"/>
          <w:sz w:val="24"/>
          <w:szCs w:val="24"/>
        </w:rPr>
        <w:t>ręczenie dyplomów i książek dla każdej z grup za udział w realizacji projektu edukacyjnego.</w:t>
      </w:r>
    </w:p>
    <w:p w:rsidR="00524057" w:rsidRDefault="00524057" w:rsidP="00AE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8FD" w:rsidRDefault="00103A5C" w:rsidP="00AE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SPODZIEWANE EFEKTY – przewidywane osiągnięcia:</w:t>
      </w:r>
    </w:p>
    <w:p w:rsidR="00E118FD" w:rsidRDefault="00E118FD" w:rsidP="00AE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8FD" w:rsidRDefault="00E118FD" w:rsidP="00AE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E118FD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zaangażowania rodziców w czytanie dzieciom w domu;</w:t>
      </w:r>
    </w:p>
    <w:p w:rsidR="002E6B19" w:rsidRDefault="002E6B19" w:rsidP="00AE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wzmocnienie więzi emocjonalnej między rodzicem a dzieckiem;</w:t>
      </w:r>
    </w:p>
    <w:p w:rsidR="002E6B19" w:rsidRDefault="00E118FD" w:rsidP="002E6B19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3E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zainteresowań czytelniczych poprzez samodzielny kontakt dziecka z książką;</w:t>
      </w:r>
    </w:p>
    <w:p w:rsidR="00524057" w:rsidRDefault="002E6B19" w:rsidP="00AE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118FD" w:rsidRPr="00E1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słownictwa i </w:t>
      </w:r>
      <w:r w:rsidR="00E118FD" w:rsidRPr="00E118FD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językowych dzieci;</w:t>
      </w:r>
    </w:p>
    <w:p w:rsidR="00BE3687" w:rsidRDefault="00BE3687" w:rsidP="00AE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postrzeganie książki jako źród</w:t>
      </w:r>
      <w:r w:rsidR="00103A5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03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nformacji, przeżyć i rozrywki;</w:t>
      </w:r>
    </w:p>
    <w:p w:rsidR="00861D0E" w:rsidRPr="00BE3687" w:rsidRDefault="00BE3687" w:rsidP="00B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3E0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 w grupie, wzajemną pomoc w sytuacjach trudnych;</w:t>
      </w:r>
    </w:p>
    <w:p w:rsidR="002E6B19" w:rsidRDefault="002E6B19" w:rsidP="00AE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8FD" w:rsidRPr="00E118FD" w:rsidRDefault="00E118FD" w:rsidP="00AE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F66" w:rsidRDefault="00B419D2" w:rsidP="009B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="00524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5E1" w:rsidRDefault="008225E1" w:rsidP="009B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7F66" w:rsidRPr="009B7F66" w:rsidRDefault="009B7F66" w:rsidP="009B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podsumowania </w:t>
      </w:r>
      <w:r w:rsidR="00E118F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zostanie przeprowadzony konkurs wiedzy o książce,</w:t>
      </w:r>
      <w:r w:rsidRPr="009B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ankieta wśród rodziców</w:t>
      </w:r>
      <w:r w:rsidR="00E1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analiza dokumentów</w:t>
      </w:r>
      <w:r w:rsidR="002E6B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19D2" w:rsidRDefault="00B419D2" w:rsidP="00AE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9D2" w:rsidRPr="00AE72C4" w:rsidRDefault="00B419D2" w:rsidP="00AE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034" w:rsidRPr="002E7F77" w:rsidRDefault="00D87034" w:rsidP="002E7F77">
      <w:pPr>
        <w:tabs>
          <w:tab w:val="left" w:pos="6190"/>
        </w:tabs>
        <w:rPr>
          <w:rFonts w:ascii="Times New Roman" w:hAnsi="Times New Roman" w:cs="Times New Roman"/>
          <w:sz w:val="28"/>
          <w:szCs w:val="28"/>
        </w:rPr>
      </w:pPr>
    </w:p>
    <w:sectPr w:rsidR="00D87034" w:rsidRPr="002E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66" w:rsidRDefault="00FB4566" w:rsidP="00B107A1">
      <w:pPr>
        <w:spacing w:after="0" w:line="240" w:lineRule="auto"/>
      </w:pPr>
      <w:r>
        <w:separator/>
      </w:r>
    </w:p>
  </w:endnote>
  <w:endnote w:type="continuationSeparator" w:id="0">
    <w:p w:rsidR="00FB4566" w:rsidRDefault="00FB4566" w:rsidP="00B1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66" w:rsidRDefault="00FB4566" w:rsidP="00B107A1">
      <w:pPr>
        <w:spacing w:after="0" w:line="240" w:lineRule="auto"/>
      </w:pPr>
      <w:r>
        <w:separator/>
      </w:r>
    </w:p>
  </w:footnote>
  <w:footnote w:type="continuationSeparator" w:id="0">
    <w:p w:rsidR="00FB4566" w:rsidRDefault="00FB4566" w:rsidP="00B1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A5A"/>
    <w:multiLevelType w:val="hybridMultilevel"/>
    <w:tmpl w:val="AB7412BC"/>
    <w:lvl w:ilvl="0" w:tplc="0415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11D708E1"/>
    <w:multiLevelType w:val="multilevel"/>
    <w:tmpl w:val="89D4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A2A25"/>
    <w:multiLevelType w:val="multilevel"/>
    <w:tmpl w:val="0166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05D24"/>
    <w:multiLevelType w:val="hybridMultilevel"/>
    <w:tmpl w:val="F660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74CC"/>
    <w:multiLevelType w:val="hybridMultilevel"/>
    <w:tmpl w:val="2E9EB808"/>
    <w:lvl w:ilvl="0" w:tplc="8FD67FE0">
      <w:start w:val="1"/>
      <w:numFmt w:val="decimal"/>
      <w:lvlText w:val="%1."/>
      <w:lvlJc w:val="left"/>
      <w:pPr>
        <w:ind w:left="43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85F33C8"/>
    <w:multiLevelType w:val="multilevel"/>
    <w:tmpl w:val="7C1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17"/>
    <w:rsid w:val="0000508D"/>
    <w:rsid w:val="00007483"/>
    <w:rsid w:val="000147ED"/>
    <w:rsid w:val="00067D83"/>
    <w:rsid w:val="00074FAD"/>
    <w:rsid w:val="00077F98"/>
    <w:rsid w:val="00086971"/>
    <w:rsid w:val="000966F5"/>
    <w:rsid w:val="000E4DAE"/>
    <w:rsid w:val="000E5AE3"/>
    <w:rsid w:val="000F0AA1"/>
    <w:rsid w:val="00103A5C"/>
    <w:rsid w:val="0011492C"/>
    <w:rsid w:val="0017502A"/>
    <w:rsid w:val="00184A9B"/>
    <w:rsid w:val="001B77B4"/>
    <w:rsid w:val="00200913"/>
    <w:rsid w:val="00233045"/>
    <w:rsid w:val="00267299"/>
    <w:rsid w:val="00271752"/>
    <w:rsid w:val="00273D7C"/>
    <w:rsid w:val="002859B6"/>
    <w:rsid w:val="002B4B49"/>
    <w:rsid w:val="002E6B19"/>
    <w:rsid w:val="002E7F77"/>
    <w:rsid w:val="002F11F6"/>
    <w:rsid w:val="003019AE"/>
    <w:rsid w:val="00305593"/>
    <w:rsid w:val="00323561"/>
    <w:rsid w:val="003268EE"/>
    <w:rsid w:val="00327944"/>
    <w:rsid w:val="003370E9"/>
    <w:rsid w:val="00340114"/>
    <w:rsid w:val="003539F6"/>
    <w:rsid w:val="00360039"/>
    <w:rsid w:val="00373736"/>
    <w:rsid w:val="003C54B2"/>
    <w:rsid w:val="003F5A8E"/>
    <w:rsid w:val="003F7186"/>
    <w:rsid w:val="00417A95"/>
    <w:rsid w:val="00432F87"/>
    <w:rsid w:val="0048297B"/>
    <w:rsid w:val="004A5337"/>
    <w:rsid w:val="004B575A"/>
    <w:rsid w:val="00524057"/>
    <w:rsid w:val="00530EB8"/>
    <w:rsid w:val="00532F25"/>
    <w:rsid w:val="005452EE"/>
    <w:rsid w:val="00557F47"/>
    <w:rsid w:val="005A4FAC"/>
    <w:rsid w:val="005B3D17"/>
    <w:rsid w:val="005F00DA"/>
    <w:rsid w:val="005F501B"/>
    <w:rsid w:val="0061485A"/>
    <w:rsid w:val="00623B25"/>
    <w:rsid w:val="00636DAE"/>
    <w:rsid w:val="00646DDF"/>
    <w:rsid w:val="006560F2"/>
    <w:rsid w:val="00683DA5"/>
    <w:rsid w:val="006C700C"/>
    <w:rsid w:val="006D72F4"/>
    <w:rsid w:val="00706779"/>
    <w:rsid w:val="0074607A"/>
    <w:rsid w:val="00786432"/>
    <w:rsid w:val="007D291F"/>
    <w:rsid w:val="007E1177"/>
    <w:rsid w:val="00805D1E"/>
    <w:rsid w:val="008225E1"/>
    <w:rsid w:val="0082708B"/>
    <w:rsid w:val="00851A27"/>
    <w:rsid w:val="00861365"/>
    <w:rsid w:val="00861D0E"/>
    <w:rsid w:val="008F5C5B"/>
    <w:rsid w:val="00907026"/>
    <w:rsid w:val="009263BE"/>
    <w:rsid w:val="00930B2A"/>
    <w:rsid w:val="0093767C"/>
    <w:rsid w:val="00962348"/>
    <w:rsid w:val="00975D78"/>
    <w:rsid w:val="009828BB"/>
    <w:rsid w:val="00987EDD"/>
    <w:rsid w:val="00991882"/>
    <w:rsid w:val="009B7F66"/>
    <w:rsid w:val="009C1FAC"/>
    <w:rsid w:val="009E5513"/>
    <w:rsid w:val="00A12FB1"/>
    <w:rsid w:val="00A13270"/>
    <w:rsid w:val="00A24041"/>
    <w:rsid w:val="00A827A1"/>
    <w:rsid w:val="00A851D4"/>
    <w:rsid w:val="00A87341"/>
    <w:rsid w:val="00AB1FBD"/>
    <w:rsid w:val="00AC6B85"/>
    <w:rsid w:val="00AE72C4"/>
    <w:rsid w:val="00B107A1"/>
    <w:rsid w:val="00B12441"/>
    <w:rsid w:val="00B4001B"/>
    <w:rsid w:val="00B419D2"/>
    <w:rsid w:val="00B42A13"/>
    <w:rsid w:val="00B47EBF"/>
    <w:rsid w:val="00B85315"/>
    <w:rsid w:val="00BA03BE"/>
    <w:rsid w:val="00BC2D0C"/>
    <w:rsid w:val="00BC3E0B"/>
    <w:rsid w:val="00BE3687"/>
    <w:rsid w:val="00BF0AD8"/>
    <w:rsid w:val="00C21FC9"/>
    <w:rsid w:val="00C260C1"/>
    <w:rsid w:val="00C52E4D"/>
    <w:rsid w:val="00C61F91"/>
    <w:rsid w:val="00C72F4F"/>
    <w:rsid w:val="00C8781D"/>
    <w:rsid w:val="00C97363"/>
    <w:rsid w:val="00CB5174"/>
    <w:rsid w:val="00CB57AC"/>
    <w:rsid w:val="00CB7AF6"/>
    <w:rsid w:val="00CC0482"/>
    <w:rsid w:val="00CC0B2F"/>
    <w:rsid w:val="00CF2AFD"/>
    <w:rsid w:val="00CF4382"/>
    <w:rsid w:val="00D25F81"/>
    <w:rsid w:val="00D56662"/>
    <w:rsid w:val="00D609CC"/>
    <w:rsid w:val="00D67E96"/>
    <w:rsid w:val="00D77AEA"/>
    <w:rsid w:val="00D87034"/>
    <w:rsid w:val="00D9067D"/>
    <w:rsid w:val="00DD05A1"/>
    <w:rsid w:val="00DE3FC7"/>
    <w:rsid w:val="00DF6D89"/>
    <w:rsid w:val="00E057BA"/>
    <w:rsid w:val="00E118FD"/>
    <w:rsid w:val="00E737B7"/>
    <w:rsid w:val="00E774EA"/>
    <w:rsid w:val="00E846E0"/>
    <w:rsid w:val="00EB6F64"/>
    <w:rsid w:val="00EC0506"/>
    <w:rsid w:val="00F1338C"/>
    <w:rsid w:val="00F142E1"/>
    <w:rsid w:val="00F32B15"/>
    <w:rsid w:val="00F57801"/>
    <w:rsid w:val="00F64402"/>
    <w:rsid w:val="00F72FB4"/>
    <w:rsid w:val="00F75569"/>
    <w:rsid w:val="00F81913"/>
    <w:rsid w:val="00FB06C6"/>
    <w:rsid w:val="00FB4566"/>
    <w:rsid w:val="00FC00D9"/>
    <w:rsid w:val="00FD30E6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70B0D-E267-4657-9685-7355A72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74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607A"/>
    <w:rPr>
      <w:i/>
      <w:iCs/>
    </w:rPr>
  </w:style>
  <w:style w:type="character" w:styleId="Pogrubienie">
    <w:name w:val="Strong"/>
    <w:basedOn w:val="Domylnaczcionkaakapitu"/>
    <w:uiPriority w:val="22"/>
    <w:qFormat/>
    <w:rsid w:val="0074607A"/>
    <w:rPr>
      <w:b/>
      <w:bCs/>
    </w:rPr>
  </w:style>
  <w:style w:type="paragraph" w:styleId="NormalnyWeb">
    <w:name w:val="Normal (Web)"/>
    <w:basedOn w:val="Normalny"/>
    <w:uiPriority w:val="99"/>
    <w:unhideWhenUsed/>
    <w:rsid w:val="00D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F7186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B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A1"/>
  </w:style>
  <w:style w:type="paragraph" w:styleId="Stopka">
    <w:name w:val="footer"/>
    <w:basedOn w:val="Normalny"/>
    <w:link w:val="StopkaZnak"/>
    <w:uiPriority w:val="99"/>
    <w:unhideWhenUsed/>
    <w:rsid w:val="00B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A1"/>
  </w:style>
  <w:style w:type="paragraph" w:styleId="Akapitzlist">
    <w:name w:val="List Paragraph"/>
    <w:basedOn w:val="Normalny"/>
    <w:uiPriority w:val="34"/>
    <w:qFormat/>
    <w:rsid w:val="00D7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Logaciuk</dc:creator>
  <cp:keywords/>
  <dc:description/>
  <cp:lastModifiedBy>Dyrekcja</cp:lastModifiedBy>
  <cp:revision>2</cp:revision>
  <dcterms:created xsi:type="dcterms:W3CDTF">2019-09-30T07:01:00Z</dcterms:created>
  <dcterms:modified xsi:type="dcterms:W3CDTF">2019-09-30T07:01:00Z</dcterms:modified>
</cp:coreProperties>
</file>