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1D" w:rsidRDefault="00461304" w:rsidP="00047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 REALIZOWANYCH  PROJEK</w:t>
      </w:r>
      <w:r w:rsidR="0004752A" w:rsidRPr="0004752A">
        <w:rPr>
          <w:rFonts w:ascii="Times New Roman" w:hAnsi="Times New Roman" w:cs="Times New Roman"/>
          <w:b/>
          <w:sz w:val="32"/>
          <w:szCs w:val="32"/>
        </w:rPr>
        <w:t>TÓW PRZEDSZKOLNYCH  W ROKU SZKOLNYM 2018/2019</w:t>
      </w:r>
    </w:p>
    <w:p w:rsidR="0004752A" w:rsidRPr="003A017E" w:rsidRDefault="0004752A" w:rsidP="0004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4752A" w:rsidRPr="003A017E" w:rsidTr="003A017E">
        <w:tc>
          <w:tcPr>
            <w:tcW w:w="704" w:type="dxa"/>
          </w:tcPr>
          <w:p w:rsidR="0004752A" w:rsidRPr="003A017E" w:rsidRDefault="0004752A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04752A" w:rsidRPr="003A017E" w:rsidRDefault="0004752A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Tytuł realizowanego projektu </w:t>
            </w:r>
          </w:p>
        </w:tc>
        <w:tc>
          <w:tcPr>
            <w:tcW w:w="1986" w:type="dxa"/>
          </w:tcPr>
          <w:p w:rsidR="0004752A" w:rsidRPr="003A017E" w:rsidRDefault="0004752A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2546" w:type="dxa"/>
          </w:tcPr>
          <w:p w:rsidR="0004752A" w:rsidRPr="003A017E" w:rsidRDefault="0004752A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Autorzy proje</w:t>
            </w:r>
            <w:r w:rsidR="002A7D0E" w:rsidRPr="003A01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</w:tr>
      <w:tr w:rsidR="0004752A" w:rsidRPr="003A017E" w:rsidTr="003A017E">
        <w:tc>
          <w:tcPr>
            <w:tcW w:w="704" w:type="dxa"/>
          </w:tcPr>
          <w:p w:rsidR="0004752A" w:rsidRPr="003A017E" w:rsidRDefault="002A7D0E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4752A" w:rsidRPr="003A017E" w:rsidRDefault="00D64365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„Projekt wspomagający adaptację dziecka 3 letniego do przedszkola”</w:t>
            </w:r>
            <w:r w:rsidR="001F767D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Krasnale</w:t>
            </w:r>
          </w:p>
        </w:tc>
        <w:tc>
          <w:tcPr>
            <w:tcW w:w="1986" w:type="dxa"/>
          </w:tcPr>
          <w:p w:rsidR="0004752A" w:rsidRPr="003A017E" w:rsidRDefault="00D64365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Wrzesień-październik 2018 </w:t>
            </w:r>
          </w:p>
        </w:tc>
        <w:tc>
          <w:tcPr>
            <w:tcW w:w="2546" w:type="dxa"/>
          </w:tcPr>
          <w:p w:rsidR="0004752A" w:rsidRPr="003A017E" w:rsidRDefault="00D64365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Justyna Bajor</w:t>
            </w:r>
          </w:p>
          <w:p w:rsidR="00D64365" w:rsidRPr="003A017E" w:rsidRDefault="00D64365" w:rsidP="0004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Lidia Karolak </w:t>
            </w:r>
          </w:p>
        </w:tc>
      </w:tr>
      <w:tr w:rsidR="00D64365" w:rsidRPr="003A017E" w:rsidTr="003A017E"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„Projekt współpracy ze środowiskiem rodzinnym                i lokalnym” dla dzieci 3,4,5,6 letnich</w:t>
            </w:r>
          </w:p>
        </w:tc>
        <w:tc>
          <w:tcPr>
            <w:tcW w:w="198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01.10.2018-30.06.2019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Beata Trawka, Lidia Karolak, Alicja Gronostaj </w:t>
            </w:r>
          </w:p>
        </w:tc>
      </w:tr>
      <w:tr w:rsidR="00D64365" w:rsidRPr="003A017E" w:rsidTr="003A017E"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Projekt edukacyjny „Bawię się, uczę i działam” dzieci 5 letnie </w:t>
            </w:r>
            <w:r w:rsidR="001F767D" w:rsidRPr="003A017E">
              <w:rPr>
                <w:rFonts w:ascii="Times New Roman" w:hAnsi="Times New Roman" w:cs="Times New Roman"/>
                <w:sz w:val="24"/>
                <w:szCs w:val="24"/>
              </w:rPr>
              <w:t>-Motyle</w:t>
            </w:r>
          </w:p>
        </w:tc>
        <w:tc>
          <w:tcPr>
            <w:tcW w:w="198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- 30.05.2019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Beata Trawka </w:t>
            </w:r>
          </w:p>
        </w:tc>
      </w:tr>
      <w:tr w:rsidR="00D64365" w:rsidRPr="003A017E" w:rsidTr="003A017E"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„Jesień, zima, wiosna, lato </w:t>
            </w:r>
            <w:proofErr w:type="spellStart"/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wy na to?”</w:t>
            </w:r>
            <w:r w:rsidR="001F767D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-Biedronki </w:t>
            </w:r>
          </w:p>
        </w:tc>
        <w:tc>
          <w:tcPr>
            <w:tcW w:w="198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- 30.05.2019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Agnieszka Rosenthal </w:t>
            </w:r>
          </w:p>
        </w:tc>
      </w:tr>
      <w:tr w:rsidR="00D64365" w:rsidRPr="003A017E" w:rsidTr="003A017E">
        <w:trPr>
          <w:trHeight w:val="700"/>
        </w:trPr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„Projekt grupowych zajęć logopedycznych kształtujących mowę skierowany jest do dzieci  w wieku 6 lat”- Pszczółki, Literki</w:t>
            </w:r>
          </w:p>
        </w:tc>
        <w:tc>
          <w:tcPr>
            <w:tcW w:w="198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- 30.05.2019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Anna Zamczyk </w:t>
            </w:r>
          </w:p>
        </w:tc>
      </w:tr>
      <w:tr w:rsidR="00D64365" w:rsidRPr="003A017E" w:rsidTr="003A017E">
        <w:trPr>
          <w:trHeight w:val="330"/>
        </w:trPr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365" w:rsidRPr="003A017E" w:rsidRDefault="000E40CF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„Kolorowy</w:t>
            </w:r>
            <w:r w:rsidR="00D64365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świat instrumentów” dla dzieci 4-5 letnich-Słoneczka </w:t>
            </w:r>
          </w:p>
        </w:tc>
        <w:tc>
          <w:tcPr>
            <w:tcW w:w="1986" w:type="dxa"/>
          </w:tcPr>
          <w:p w:rsidR="00D64365" w:rsidRPr="003A017E" w:rsidRDefault="00037CE8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D64365" w:rsidRPr="003A017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Barbara Grzesiak </w:t>
            </w:r>
          </w:p>
        </w:tc>
      </w:tr>
      <w:tr w:rsidR="00D64365" w:rsidRPr="003A017E" w:rsidTr="003A017E">
        <w:trPr>
          <w:trHeight w:val="865"/>
        </w:trPr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Literkowe</w:t>
            </w:r>
            <w:proofErr w:type="spellEnd"/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przedszkolaki”</w:t>
            </w:r>
          </w:p>
          <w:p w:rsidR="001F767D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Pszczółki </w:t>
            </w:r>
          </w:p>
          <w:p w:rsidR="001F767D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„Mały miś w wielkiej literaturze”-Pszczółki</w:t>
            </w:r>
          </w:p>
        </w:tc>
        <w:tc>
          <w:tcPr>
            <w:tcW w:w="1986" w:type="dxa"/>
          </w:tcPr>
          <w:p w:rsidR="00037CE8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10.2018-05.2019</w:t>
            </w:r>
          </w:p>
          <w:p w:rsidR="001F767D" w:rsidRPr="003A017E" w:rsidRDefault="00037CE8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10.2018-06</w:t>
            </w:r>
            <w:r w:rsidR="001F767D" w:rsidRPr="003A01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Justyna Gołębiewska </w:t>
            </w:r>
          </w:p>
        </w:tc>
      </w:tr>
      <w:tr w:rsidR="00D64365" w:rsidRPr="003A017E" w:rsidTr="00AF429E">
        <w:trPr>
          <w:trHeight w:val="640"/>
        </w:trPr>
        <w:tc>
          <w:tcPr>
            <w:tcW w:w="704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365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„Matematyka z fantazją”</w:t>
            </w:r>
          </w:p>
          <w:p w:rsidR="001F767D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Pszczółki i Literki </w:t>
            </w:r>
          </w:p>
        </w:tc>
        <w:tc>
          <w:tcPr>
            <w:tcW w:w="1986" w:type="dxa"/>
          </w:tcPr>
          <w:p w:rsidR="00D64365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  <w:p w:rsidR="001F767D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06.2019 </w:t>
            </w:r>
          </w:p>
        </w:tc>
        <w:tc>
          <w:tcPr>
            <w:tcW w:w="2546" w:type="dxa"/>
          </w:tcPr>
          <w:p w:rsidR="00D64365" w:rsidRPr="003A017E" w:rsidRDefault="00D64365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Iwona Kraczkowska </w:t>
            </w:r>
          </w:p>
          <w:p w:rsidR="003A017E" w:rsidRPr="003A017E" w:rsidRDefault="001F767D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Justyna Gołębiewska </w:t>
            </w:r>
          </w:p>
        </w:tc>
      </w:tr>
      <w:tr w:rsidR="00AF429E" w:rsidRPr="003A017E" w:rsidTr="003A017E">
        <w:trPr>
          <w:trHeight w:val="760"/>
        </w:trPr>
        <w:tc>
          <w:tcPr>
            <w:tcW w:w="704" w:type="dxa"/>
          </w:tcPr>
          <w:p w:rsidR="00AF429E" w:rsidRPr="003A017E" w:rsidRDefault="00AF429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AF429E" w:rsidRPr="00AF429E" w:rsidRDefault="00AF429E" w:rsidP="00AF4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edukacji ekologicznej i przyrodniczej </w:t>
            </w:r>
            <w:r w:rsidRPr="00AF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„OGRÓD 5 ZMYSŁÓW-wykorzystanie ogrodu w zabawach dzieci” </w:t>
            </w:r>
          </w:p>
          <w:p w:rsidR="00AF429E" w:rsidRPr="003A017E" w:rsidRDefault="00AF429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F429E" w:rsidRPr="003A017E" w:rsidRDefault="00AF429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Kwiecień-listopad 2019 </w:t>
            </w:r>
          </w:p>
        </w:tc>
        <w:tc>
          <w:tcPr>
            <w:tcW w:w="2546" w:type="dxa"/>
          </w:tcPr>
          <w:p w:rsidR="00AF429E" w:rsidRDefault="00AF429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Kurowska </w:t>
            </w:r>
          </w:p>
          <w:p w:rsidR="00FE1DC7" w:rsidRPr="003A017E" w:rsidRDefault="00FE1DC7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7E" w:rsidRPr="003A017E" w:rsidTr="003A017E">
        <w:trPr>
          <w:trHeight w:val="420"/>
        </w:trPr>
        <w:tc>
          <w:tcPr>
            <w:tcW w:w="704" w:type="dxa"/>
          </w:tcPr>
          <w:p w:rsidR="003A017E" w:rsidRPr="003A017E" w:rsidRDefault="00AF429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17E" w:rsidRPr="003A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3A017E" w:rsidRP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Moja mała ojczyzna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A017E" w:rsidRP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04-12.04.</w:t>
            </w:r>
          </w:p>
          <w:p w:rsidR="003A017E" w:rsidRP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2019 r. </w:t>
            </w:r>
          </w:p>
        </w:tc>
        <w:tc>
          <w:tcPr>
            <w:tcW w:w="2546" w:type="dxa"/>
          </w:tcPr>
          <w:p w:rsid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Justyna Gołębiewska </w:t>
            </w:r>
          </w:p>
          <w:p w:rsid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Zamczyk </w:t>
            </w:r>
          </w:p>
          <w:p w:rsidR="00AF429E" w:rsidRPr="003A017E" w:rsidRDefault="003A017E" w:rsidP="00D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G. </w:t>
            </w:r>
          </w:p>
        </w:tc>
      </w:tr>
    </w:tbl>
    <w:p w:rsidR="0004752A" w:rsidRDefault="0004752A" w:rsidP="0004752A">
      <w:pPr>
        <w:rPr>
          <w:rFonts w:ascii="Times New Roman" w:hAnsi="Times New Roman" w:cs="Times New Roman"/>
          <w:sz w:val="24"/>
          <w:szCs w:val="24"/>
        </w:rPr>
      </w:pPr>
    </w:p>
    <w:p w:rsidR="00FA16ED" w:rsidRPr="003A017E" w:rsidRDefault="00FA16ED" w:rsidP="000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Złotów, dn. 04.02.2019 r. </w:t>
      </w:r>
      <w:bookmarkStart w:id="0" w:name="_GoBack"/>
      <w:bookmarkEnd w:id="0"/>
    </w:p>
    <w:sectPr w:rsidR="00FA16ED" w:rsidRPr="003A017E" w:rsidSect="00EC3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DA"/>
    <w:rsid w:val="00037CE8"/>
    <w:rsid w:val="0004752A"/>
    <w:rsid w:val="000E40CF"/>
    <w:rsid w:val="00176DFD"/>
    <w:rsid w:val="001F767D"/>
    <w:rsid w:val="002A7D0E"/>
    <w:rsid w:val="003A017E"/>
    <w:rsid w:val="00461304"/>
    <w:rsid w:val="004B5B62"/>
    <w:rsid w:val="0073741D"/>
    <w:rsid w:val="007A4F7E"/>
    <w:rsid w:val="007B5EAC"/>
    <w:rsid w:val="00AF429E"/>
    <w:rsid w:val="00D560DA"/>
    <w:rsid w:val="00D64365"/>
    <w:rsid w:val="00D77AC8"/>
    <w:rsid w:val="00DE0F81"/>
    <w:rsid w:val="00E02662"/>
    <w:rsid w:val="00EC3722"/>
    <w:rsid w:val="00FA16ED"/>
    <w:rsid w:val="00FE1DC7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4458"/>
  <w15:chartTrackingRefBased/>
  <w15:docId w15:val="{BE45FAD2-A287-40A8-9820-220279F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21</cp:revision>
  <cp:lastPrinted>2018-10-01T11:11:00Z</cp:lastPrinted>
  <dcterms:created xsi:type="dcterms:W3CDTF">2018-10-01T10:54:00Z</dcterms:created>
  <dcterms:modified xsi:type="dcterms:W3CDTF">2019-02-05T09:56:00Z</dcterms:modified>
</cp:coreProperties>
</file>