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DB" w:rsidRDefault="000F4502">
      <w:pPr>
        <w:rPr>
          <w:rFonts w:ascii="Times New Roman" w:hAnsi="Times New Roman" w:cs="Times New Roman"/>
          <w:b/>
          <w:sz w:val="24"/>
          <w:szCs w:val="24"/>
        </w:rPr>
      </w:pPr>
      <w:r w:rsidRPr="00E5222D">
        <w:rPr>
          <w:rFonts w:ascii="Times New Roman" w:hAnsi="Times New Roman" w:cs="Times New Roman"/>
          <w:b/>
          <w:sz w:val="24"/>
          <w:szCs w:val="24"/>
        </w:rPr>
        <w:t xml:space="preserve">PROJEKTY OGÓLNOPOLSKIE. </w:t>
      </w:r>
      <w:r w:rsidR="00293286" w:rsidRPr="00E5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22D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C27B85" w:rsidRPr="00E5222D">
        <w:rPr>
          <w:rFonts w:ascii="Times New Roman" w:hAnsi="Times New Roman" w:cs="Times New Roman"/>
          <w:b/>
          <w:sz w:val="24"/>
          <w:szCs w:val="24"/>
        </w:rPr>
        <w:t>2017/2018</w:t>
      </w:r>
      <w:r w:rsidRPr="00E52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22D" w:rsidRPr="00E5222D" w:rsidRDefault="00E522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4"/>
        <w:gridCol w:w="2247"/>
        <w:gridCol w:w="2108"/>
        <w:gridCol w:w="2063"/>
      </w:tblGrid>
      <w:tr w:rsidR="006771C5" w:rsidRPr="000F4502" w:rsidTr="005C2B47">
        <w:tc>
          <w:tcPr>
            <w:tcW w:w="2644" w:type="dxa"/>
          </w:tcPr>
          <w:p w:rsidR="000F4502" w:rsidRPr="000F4502" w:rsidRDefault="000F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 </w:t>
            </w:r>
          </w:p>
        </w:tc>
        <w:tc>
          <w:tcPr>
            <w:tcW w:w="2247" w:type="dxa"/>
          </w:tcPr>
          <w:p w:rsidR="000F4502" w:rsidRPr="000F4502" w:rsidRDefault="000F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2108" w:type="dxa"/>
          </w:tcPr>
          <w:p w:rsidR="000F4502" w:rsidRPr="000F4502" w:rsidRDefault="000F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</w:tc>
        <w:tc>
          <w:tcPr>
            <w:tcW w:w="2063" w:type="dxa"/>
          </w:tcPr>
          <w:p w:rsidR="000F4502" w:rsidRDefault="000F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  <w:p w:rsidR="00FC3718" w:rsidRPr="000F4502" w:rsidRDefault="00F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C5" w:rsidRPr="000F4502" w:rsidTr="005C2B47">
        <w:tc>
          <w:tcPr>
            <w:tcW w:w="2644" w:type="dxa"/>
          </w:tcPr>
          <w:p w:rsidR="00C27B85" w:rsidRPr="00C27B85" w:rsidRDefault="00C27B85" w:rsidP="00C27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ogólnopolskiego projektu edukacyjnego „Krecik poznaje Polskę” autorstwa </w:t>
            </w:r>
            <w:r w:rsidR="00252601">
              <w:rPr>
                <w:rFonts w:ascii="Times New Roman" w:hAnsi="Times New Roman" w:cs="Times New Roman"/>
                <w:b/>
                <w:sz w:val="24"/>
                <w:szCs w:val="24"/>
              </w:rPr>
              <w:t>Małgorzaty Dobrakowskiej</w:t>
            </w:r>
          </w:p>
          <w:p w:rsidR="000F4502" w:rsidRPr="00FC3718" w:rsidRDefault="000F4502" w:rsidP="00C27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F4502" w:rsidRDefault="00C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85">
              <w:rPr>
                <w:rFonts w:ascii="Times New Roman" w:hAnsi="Times New Roman" w:cs="Times New Roman"/>
                <w:sz w:val="24"/>
                <w:szCs w:val="24"/>
              </w:rPr>
              <w:t>Cel: rozwijanie postaw patriotycznych, nabywanie poczucia przynależności narodowej, dostrzeganie piękna i oryginalności narodowej, poznanie różnych regionów Polski, przybliżanie wiadomości na temat Ojczyzny i jej mieszkańców,  zaspakajanie potrzeb</w:t>
            </w:r>
            <w:r w:rsidRPr="00C2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B85">
              <w:rPr>
                <w:rFonts w:ascii="Times New Roman" w:hAnsi="Times New Roman" w:cs="Times New Roman"/>
                <w:sz w:val="24"/>
                <w:szCs w:val="24"/>
              </w:rPr>
              <w:t>poznawczych.</w:t>
            </w:r>
          </w:p>
          <w:p w:rsidR="009F0289" w:rsidRPr="000F4502" w:rsidRDefault="009F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1C5" w:rsidRDefault="006771C5" w:rsidP="00B6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Przedszkole nr 13 im. 13 Krecika (ul. Gwiezdna 2, 42-202 Częstochowa)</w:t>
            </w:r>
          </w:p>
          <w:p w:rsidR="006771C5" w:rsidRDefault="006771C5" w:rsidP="00B6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B8" w:rsidRPr="00B652B8" w:rsidRDefault="00B652B8" w:rsidP="00B6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na terenie </w:t>
            </w:r>
            <w:r w:rsidRPr="00B652B8">
              <w:rPr>
                <w:rFonts w:ascii="Times New Roman" w:hAnsi="Times New Roman" w:cs="Times New Roman"/>
                <w:sz w:val="24"/>
                <w:szCs w:val="24"/>
              </w:rPr>
              <w:t xml:space="preserve">Justyna Gołębiewska </w:t>
            </w:r>
          </w:p>
          <w:p w:rsidR="000F4502" w:rsidRPr="000F4502" w:rsidRDefault="00B652B8" w:rsidP="00B6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B8">
              <w:rPr>
                <w:rFonts w:ascii="Times New Roman" w:hAnsi="Times New Roman" w:cs="Times New Roman"/>
                <w:sz w:val="24"/>
                <w:szCs w:val="24"/>
              </w:rPr>
              <w:t>Grupa Motyle.</w:t>
            </w:r>
          </w:p>
        </w:tc>
        <w:tc>
          <w:tcPr>
            <w:tcW w:w="2063" w:type="dxa"/>
          </w:tcPr>
          <w:p w:rsidR="000F4502" w:rsidRPr="000F4502" w:rsidRDefault="0067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20.10.2017-26.10.2017 </w:t>
            </w:r>
          </w:p>
        </w:tc>
      </w:tr>
      <w:tr w:rsidR="006771C5" w:rsidRPr="000F4502" w:rsidTr="005C2B47">
        <w:trPr>
          <w:trHeight w:val="2520"/>
        </w:trPr>
        <w:tc>
          <w:tcPr>
            <w:tcW w:w="2644" w:type="dxa"/>
          </w:tcPr>
          <w:p w:rsidR="00660560" w:rsidRPr="00660560" w:rsidRDefault="00660560" w:rsidP="006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OGÓLNOPOLSKI MARATON PRZEDSZKOLAKÓW </w:t>
            </w:r>
          </w:p>
          <w:p w:rsidR="000F4502" w:rsidRPr="000F4502" w:rsidRDefault="00660560" w:rsidP="006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„Sprintem do maratonu”</w:t>
            </w:r>
          </w:p>
        </w:tc>
        <w:tc>
          <w:tcPr>
            <w:tcW w:w="2247" w:type="dxa"/>
          </w:tcPr>
          <w:p w:rsidR="000F4502" w:rsidRPr="000F4502" w:rsidRDefault="006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Sportowy- bieg dzieci</w:t>
            </w:r>
          </w:p>
        </w:tc>
        <w:tc>
          <w:tcPr>
            <w:tcW w:w="2108" w:type="dxa"/>
          </w:tcPr>
          <w:p w:rsidR="00660560" w:rsidRPr="00660560" w:rsidRDefault="00660560" w:rsidP="006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Koordynator-Justyna Gołębiewska </w:t>
            </w:r>
          </w:p>
          <w:p w:rsidR="00660560" w:rsidRDefault="00660560" w:rsidP="006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0">
              <w:rPr>
                <w:rFonts w:ascii="Times New Roman" w:hAnsi="Times New Roman" w:cs="Times New Roman"/>
                <w:sz w:val="24"/>
                <w:szCs w:val="24"/>
              </w:rPr>
              <w:t xml:space="preserve">CEBP 24.12 Sp. z o.o. z siedzibą w miejscowości Kraków, ul. Kwiatowa 3, 30-437 Kraków, </w:t>
            </w:r>
          </w:p>
          <w:p w:rsidR="000F4502" w:rsidRPr="000F4502" w:rsidRDefault="000F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0F4502" w:rsidRPr="00E249DB" w:rsidRDefault="00C27B85" w:rsidP="00E249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9DB">
              <w:rPr>
                <w:rFonts w:ascii="Times New Roman" w:hAnsi="Times New Roman" w:cs="Times New Roman"/>
                <w:sz w:val="24"/>
                <w:szCs w:val="24"/>
              </w:rPr>
              <w:t>aj 2018</w:t>
            </w:r>
            <w:r w:rsidR="00660560" w:rsidRPr="00E2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621" w:rsidRDefault="00825621" w:rsidP="00AB694D">
      <w:pPr>
        <w:rPr>
          <w:rFonts w:ascii="Times New Roman" w:hAnsi="Times New Roman" w:cs="Times New Roman"/>
          <w:bCs/>
          <w:sz w:val="24"/>
          <w:szCs w:val="24"/>
        </w:rPr>
      </w:pPr>
    </w:p>
    <w:p w:rsidR="005C2B47" w:rsidRPr="005C2B47" w:rsidRDefault="005C2B47" w:rsidP="00AB694D">
      <w:pPr>
        <w:rPr>
          <w:rFonts w:ascii="Times New Roman" w:hAnsi="Times New Roman" w:cs="Times New Roman"/>
          <w:bCs/>
          <w:sz w:val="24"/>
          <w:szCs w:val="24"/>
        </w:rPr>
      </w:pPr>
    </w:p>
    <w:p w:rsidR="005C2B47" w:rsidRPr="00E249DB" w:rsidRDefault="005C2B47" w:rsidP="00E249DB">
      <w:pPr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5C2B47">
        <w:rPr>
          <w:rFonts w:ascii="Times New Roman" w:hAnsi="Times New Roman" w:cs="Times New Roman"/>
          <w:b/>
          <w:bCs/>
          <w:sz w:val="24"/>
          <w:szCs w:val="24"/>
        </w:rPr>
        <w:t>Moje dziecko idzie do szkoły –</w:t>
      </w:r>
      <w:r w:rsidR="00E249DB" w:rsidRPr="00E249DB">
        <w:rPr>
          <w:rFonts w:ascii="Times New Roman" w:eastAsia="Times New Roman" w:hAnsi="Times New Roman" w:cs="Times New Roman"/>
          <w:b/>
          <w:i/>
          <w:lang w:val="fr-FR" w:eastAsia="pl-PL"/>
        </w:rPr>
        <w:t xml:space="preserve"> </w:t>
      </w:r>
      <w:r w:rsidR="00E249DB" w:rsidRPr="00E249D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Państwowy Powiatowy Inspekor Sanitarny </w:t>
      </w:r>
      <w:r w:rsidR="00E249D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w Złotowie- </w:t>
      </w:r>
      <w:r w:rsidRPr="00E249DB">
        <w:rPr>
          <w:rFonts w:ascii="Times New Roman" w:hAnsi="Times New Roman" w:cs="Times New Roman"/>
          <w:bCs/>
          <w:sz w:val="24"/>
          <w:szCs w:val="24"/>
        </w:rPr>
        <w:t>realizacja Agnieszka Rosenthal, Justyna Bajor</w:t>
      </w:r>
    </w:p>
    <w:p w:rsidR="005C2B47" w:rsidRDefault="005C2B47" w:rsidP="005C2B47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C2B47">
        <w:rPr>
          <w:rFonts w:ascii="Times New Roman" w:hAnsi="Times New Roman" w:cs="Times New Roman"/>
          <w:b/>
          <w:bCs/>
          <w:sz w:val="24"/>
          <w:szCs w:val="24"/>
        </w:rPr>
        <w:t>Czyst</w:t>
      </w:r>
      <w:r w:rsidR="00E249DB">
        <w:rPr>
          <w:rFonts w:ascii="Times New Roman" w:hAnsi="Times New Roman" w:cs="Times New Roman"/>
          <w:b/>
          <w:bCs/>
          <w:sz w:val="24"/>
          <w:szCs w:val="24"/>
        </w:rPr>
        <w:t>e powietrze wokół nas –</w:t>
      </w:r>
      <w:r w:rsidR="00E249DB" w:rsidRPr="00E249D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Państwowy Powiatowy Inspekor Sanitarny  w Złotowie</w:t>
      </w:r>
      <w:bookmarkStart w:id="0" w:name="_GoBack"/>
      <w:bookmarkEnd w:id="0"/>
      <w:r w:rsidR="00E24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2B47">
        <w:rPr>
          <w:rFonts w:ascii="Times New Roman" w:hAnsi="Times New Roman" w:cs="Times New Roman"/>
          <w:bCs/>
          <w:sz w:val="24"/>
          <w:szCs w:val="24"/>
        </w:rPr>
        <w:t xml:space="preserve"> realizacja Agnieszka Rosenthal, Justyna Bajor </w:t>
      </w:r>
    </w:p>
    <w:p w:rsidR="00AB694D" w:rsidRDefault="00AB694D" w:rsidP="00AB694D">
      <w:pPr>
        <w:rPr>
          <w:rFonts w:ascii="Times New Roman" w:hAnsi="Times New Roman" w:cs="Times New Roman"/>
          <w:bCs/>
          <w:sz w:val="24"/>
          <w:szCs w:val="24"/>
        </w:rPr>
      </w:pPr>
    </w:p>
    <w:p w:rsidR="00AB694D" w:rsidRPr="00AB694D" w:rsidRDefault="00AB694D" w:rsidP="00AB6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B694D" w:rsidRPr="00AB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E68"/>
    <w:multiLevelType w:val="hybridMultilevel"/>
    <w:tmpl w:val="75C8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921"/>
    <w:multiLevelType w:val="hybridMultilevel"/>
    <w:tmpl w:val="2FFAEC32"/>
    <w:lvl w:ilvl="0" w:tplc="CA1E6A5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60B2"/>
    <w:multiLevelType w:val="hybridMultilevel"/>
    <w:tmpl w:val="51ACBB50"/>
    <w:lvl w:ilvl="0" w:tplc="99863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D"/>
    <w:rsid w:val="000F4502"/>
    <w:rsid w:val="0013710E"/>
    <w:rsid w:val="00252601"/>
    <w:rsid w:val="00293286"/>
    <w:rsid w:val="002B6EFB"/>
    <w:rsid w:val="004371DB"/>
    <w:rsid w:val="00510BC7"/>
    <w:rsid w:val="005C2B47"/>
    <w:rsid w:val="00660560"/>
    <w:rsid w:val="006771C5"/>
    <w:rsid w:val="0073741D"/>
    <w:rsid w:val="00825621"/>
    <w:rsid w:val="009F0289"/>
    <w:rsid w:val="00AB694D"/>
    <w:rsid w:val="00B652B8"/>
    <w:rsid w:val="00B75FCD"/>
    <w:rsid w:val="00C10C57"/>
    <w:rsid w:val="00C27B85"/>
    <w:rsid w:val="00D767E1"/>
    <w:rsid w:val="00E02662"/>
    <w:rsid w:val="00E249DB"/>
    <w:rsid w:val="00E5222D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646"/>
  <w15:chartTrackingRefBased/>
  <w15:docId w15:val="{D93C46F2-7CB8-4AEB-A718-A563D6F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DB"/>
    <w:pPr>
      <w:ind w:left="720"/>
      <w:contextualSpacing/>
    </w:pPr>
  </w:style>
  <w:style w:type="table" w:styleId="Tabela-Siatka">
    <w:name w:val="Table Grid"/>
    <w:basedOn w:val="Standardowy"/>
    <w:uiPriority w:val="39"/>
    <w:rsid w:val="000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21</cp:revision>
  <dcterms:created xsi:type="dcterms:W3CDTF">2018-10-08T07:31:00Z</dcterms:created>
  <dcterms:modified xsi:type="dcterms:W3CDTF">2019-02-05T10:17:00Z</dcterms:modified>
</cp:coreProperties>
</file>