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 O ZAPEWNIENIE OPIEKI NAD DZIECKIEM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Proszę o zapewnienie opieki mojemu dziecku ...........................................................................................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>(imię i nazwisko dziecka)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uczęszczającemu do grupy .................................................... w Publicznym Przedszkolu nr 1   w Złotowie 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w  dniach  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w   związku z </w:t>
      </w:r>
      <w:bookmarkStart w:id="0" w:name="_GoBack"/>
      <w:bookmarkEnd w:id="0"/>
      <w:r>
        <w:rPr>
          <w:sz w:val="24"/>
          <w:szCs w:val="24"/>
        </w:rPr>
        <w:t xml:space="preserve"> realizacją przez dziecko kształcenia specjalnego  lub  wykonywaniem przez rodziców  obowiązków służbowych jako  personel  medyczny  lub przedstawiciele służb porządkowych (m.in. żołnierzy, funkcjonariuszy policji i straży pożarnej) .</w:t>
      </w:r>
    </w:p>
    <w:p>
      <w:pPr>
        <w:pStyle w:val="NoSpacing"/>
        <w:rPr/>
      </w:pPr>
      <w:r>
        <w:rPr>
          <w:b/>
          <w:sz w:val="24"/>
          <w:szCs w:val="24"/>
        </w:rPr>
        <w:t>Matka dziecka :</w:t>
      </w:r>
      <w:r>
        <w:rPr/>
        <w:t xml:space="preserve"> ………………………………………………………………………………………………………………….…………….……….</w:t>
        <w:br/>
        <w:t xml:space="preserve">                                                                              (imię i nazwisko)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</w:t>
      </w:r>
      <w:r>
        <w:rPr>
          <w:sz w:val="24"/>
          <w:szCs w:val="24"/>
        </w:rPr>
        <w:t>...……………………………………………………</w:t>
        <w:br/>
        <w:t xml:space="preserve">                                                                ( wykonywany zawód)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……………………………………………………………………………………………………………………….……………………………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</w:t>
      </w:r>
      <w:r>
        <w:rPr>
          <w:sz w:val="24"/>
          <w:szCs w:val="24"/>
        </w:rPr>
        <w:t xml:space="preserve">..……………………….……………………………                                                                        </w:t>
        <w:br/>
        <w:t xml:space="preserve">                                                                 ( nazwa zakładu  pracy }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>
          <w:b/>
          <w:sz w:val="24"/>
          <w:szCs w:val="24"/>
        </w:rPr>
        <w:t>Ojciec  dziecka :</w:t>
      </w:r>
      <w:r>
        <w:rPr/>
        <w:t xml:space="preserve"> ………………………………………………………………………………………………………………….…………….……….</w:t>
        <w:br/>
        <w:t xml:space="preserve">                                                                              (imię i nazwisko) 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</w:t>
      </w:r>
      <w:r>
        <w:rPr>
          <w:sz w:val="24"/>
          <w:szCs w:val="24"/>
        </w:rPr>
        <w:t>...……………………………………………………</w:t>
        <w:br/>
        <w:t xml:space="preserve">                                                                ( wykonywany zawód)</w:t>
      </w:r>
    </w:p>
    <w:p>
      <w:pPr>
        <w:pStyle w:val="NoSpacing"/>
        <w:rPr/>
      </w:pPr>
      <w:r>
        <w:rPr/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……………………………………………………………………………………………………………………….……………………………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</w:t>
      </w:r>
      <w:r>
        <w:rPr>
          <w:sz w:val="24"/>
          <w:szCs w:val="24"/>
        </w:rPr>
        <w:t xml:space="preserve">..……………………….……………………………                                                                        </w:t>
        <w:br/>
        <w:t xml:space="preserve">                                                                 ( nazwa zakładu  pracy }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Deklaruję pobyt  dziecka  w godzinach   od  ............................... do .................................</w:t>
      </w:r>
    </w:p>
    <w:p>
      <w:pPr>
        <w:pStyle w:val="Normal"/>
        <w:spacing w:lineRule="auto" w:line="4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60"/>
        <w:rPr/>
      </w:pPr>
      <w:r>
        <w:rPr>
          <w:sz w:val="24"/>
          <w:szCs w:val="24"/>
        </w:rPr>
        <w:t>Złotów , dn.................................                               ......................................................................</w:t>
        <w:br/>
        <w:t xml:space="preserve">                                                                                        (czytelny podpis rodzica/prawnego opiekuna)</w:t>
      </w:r>
    </w:p>
    <w:sectPr>
      <w:type w:val="nextPage"/>
      <w:pgSz w:w="11906" w:h="16838"/>
      <w:pgMar w:left="993" w:right="707" w:header="0" w:top="1417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724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LibreOffice/5.4.2.2$Windows_X86_64 LibreOffice_project/22b09f6418e8c2d508a9eaf86b2399209b0990f4</Application>
  <Pages>1</Pages>
  <Words>115</Words>
  <Characters>1409</Characters>
  <CharactersWithSpaces>2310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2021-03-25T19:59:00Z</dcterms:created>
  <dc:creator>Użytkownik systemu Windows</dc:creator>
  <dc:description/>
  <dc:language>pl-PL</dc:language>
  <cp:lastModifiedBy>Użytkownik systemu Windows</cp:lastModifiedBy>
  <dcterms:modified xsi:type="dcterms:W3CDTF">2021-03-27T06:27:00Z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