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5BDA" w14:textId="77777777" w:rsidR="006F1CDB" w:rsidRDefault="006F1CDB">
      <w:pPr>
        <w:rPr>
          <w:b/>
          <w:bCs/>
          <w:sz w:val="28"/>
          <w:szCs w:val="28"/>
        </w:rPr>
      </w:pPr>
    </w:p>
    <w:p w14:paraId="5E000115" w14:textId="6CCDA55D" w:rsidR="00FC6CDA" w:rsidRPr="001B7EAF" w:rsidRDefault="006F1CDB">
      <w:pPr>
        <w:rPr>
          <w:b/>
          <w:bCs/>
          <w:color w:val="2F5496" w:themeColor="accent1" w:themeShade="BF"/>
          <w:sz w:val="28"/>
          <w:szCs w:val="28"/>
        </w:rPr>
      </w:pPr>
      <w:r w:rsidRPr="001B7EAF">
        <w:rPr>
          <w:b/>
          <w:bCs/>
          <w:color w:val="2F5496" w:themeColor="accent1" w:themeShade="BF"/>
          <w:sz w:val="28"/>
          <w:szCs w:val="28"/>
        </w:rPr>
        <w:t>1.Opowieść ruchowa „Wędrówka po górach”</w:t>
      </w:r>
    </w:p>
    <w:p w14:paraId="284DD201" w14:textId="2E2E3E1A" w:rsidR="006F1CDB" w:rsidRDefault="006F1CDB">
      <w:pPr>
        <w:rPr>
          <w:sz w:val="28"/>
          <w:szCs w:val="28"/>
        </w:rPr>
      </w:pPr>
      <w:r>
        <w:rPr>
          <w:sz w:val="28"/>
          <w:szCs w:val="28"/>
        </w:rPr>
        <w:t>Dziecko razem z rodzicem ilustruje ruchem opowieść którą odczytuje rodzic. Idziemy na wędrówkę w góry, ale najpierw trzeba się dobrze przygotować:</w:t>
      </w:r>
      <w:r w:rsidR="00226A4F">
        <w:rPr>
          <w:sz w:val="28"/>
          <w:szCs w:val="28"/>
        </w:rPr>
        <w:br/>
        <w:t>(dziecko i rodzic ruchem naśladuje czynności)</w:t>
      </w:r>
    </w:p>
    <w:p w14:paraId="7502398F" w14:textId="7E129849" w:rsidR="006F1CDB" w:rsidRDefault="006F1CDB">
      <w:pPr>
        <w:rPr>
          <w:sz w:val="28"/>
          <w:szCs w:val="28"/>
        </w:rPr>
      </w:pPr>
      <w:r>
        <w:rPr>
          <w:sz w:val="28"/>
          <w:szCs w:val="28"/>
        </w:rPr>
        <w:t>-ubieramy buty do chodzenia po górach</w:t>
      </w:r>
    </w:p>
    <w:p w14:paraId="1BBC80BE" w14:textId="20DFC74D" w:rsidR="006F1CDB" w:rsidRDefault="006F1CDB">
      <w:pPr>
        <w:rPr>
          <w:sz w:val="28"/>
          <w:szCs w:val="28"/>
        </w:rPr>
      </w:pPr>
      <w:r>
        <w:rPr>
          <w:sz w:val="28"/>
          <w:szCs w:val="28"/>
        </w:rPr>
        <w:t>-ubieramy kurtkę, czapkę i do plecaka pakujemy płaszcz przeciw deszczowy</w:t>
      </w:r>
      <w:r w:rsidR="00226A4F">
        <w:rPr>
          <w:sz w:val="28"/>
          <w:szCs w:val="28"/>
        </w:rPr>
        <w:t>.</w:t>
      </w:r>
    </w:p>
    <w:p w14:paraId="43ED8EE4" w14:textId="4DC246C8" w:rsidR="00226A4F" w:rsidRDefault="00226A4F">
      <w:pPr>
        <w:rPr>
          <w:sz w:val="28"/>
          <w:szCs w:val="28"/>
        </w:rPr>
      </w:pPr>
      <w:r>
        <w:rPr>
          <w:sz w:val="28"/>
          <w:szCs w:val="28"/>
        </w:rPr>
        <w:t>Idziemy i podziwiamy piękne widoki: góry, drzewa, potoki, wodospady… (energiczny marsz dookoła pokoju). Nagle pojawił się silny wiatr i idziemy pod górę bardzo ciężko</w:t>
      </w:r>
      <w:r w:rsidR="00BF0136">
        <w:rPr>
          <w:sz w:val="28"/>
          <w:szCs w:val="28"/>
        </w:rPr>
        <w:t xml:space="preserve"> </w:t>
      </w:r>
      <w:r>
        <w:rPr>
          <w:sz w:val="28"/>
          <w:szCs w:val="28"/>
        </w:rPr>
        <w:t>(ociężałe ruchy )</w:t>
      </w:r>
    </w:p>
    <w:p w14:paraId="52861A4B" w14:textId="5389D2BA" w:rsidR="00226A4F" w:rsidRDefault="00226A4F">
      <w:pPr>
        <w:rPr>
          <w:sz w:val="28"/>
          <w:szCs w:val="28"/>
        </w:rPr>
      </w:pPr>
      <w:r>
        <w:rPr>
          <w:sz w:val="28"/>
          <w:szCs w:val="28"/>
        </w:rPr>
        <w:t>Wiatr ucichł, przed nami jeszcze długa wędrówka więc odpocznijmy.</w:t>
      </w:r>
      <w:r w:rsidR="00810FD3">
        <w:rPr>
          <w:sz w:val="28"/>
          <w:szCs w:val="28"/>
        </w:rPr>
        <w:t xml:space="preserve"> Kładziemy się wygodnie na plecach i nogi opieramy o drzewo (mebel), głęboko oddychamy.</w:t>
      </w:r>
    </w:p>
    <w:p w14:paraId="6965FD0A" w14:textId="5BBFB221" w:rsidR="00810FD3" w:rsidRDefault="00810FD3">
      <w:pPr>
        <w:rPr>
          <w:sz w:val="28"/>
          <w:szCs w:val="28"/>
        </w:rPr>
      </w:pPr>
      <w:r>
        <w:rPr>
          <w:sz w:val="28"/>
          <w:szCs w:val="28"/>
        </w:rPr>
        <w:t xml:space="preserve">Koniec odpoczynku, ruszamy dalej (marsz). Nagle zerwał się deszcz- szybko ubieramy płaszcz przeciw deszczowy i </w:t>
      </w:r>
      <w:r w:rsidR="00BF0136">
        <w:rPr>
          <w:sz w:val="28"/>
          <w:szCs w:val="28"/>
        </w:rPr>
        <w:t>biegniemy</w:t>
      </w:r>
      <w:r>
        <w:rPr>
          <w:sz w:val="28"/>
          <w:szCs w:val="28"/>
        </w:rPr>
        <w:t xml:space="preserve"> dalej.</w:t>
      </w:r>
    </w:p>
    <w:p w14:paraId="124BAC18" w14:textId="3F74BD1D" w:rsidR="00810FD3" w:rsidRDefault="00810FD3">
      <w:pPr>
        <w:rPr>
          <w:sz w:val="28"/>
          <w:szCs w:val="28"/>
        </w:rPr>
      </w:pPr>
      <w:r>
        <w:rPr>
          <w:sz w:val="28"/>
          <w:szCs w:val="28"/>
        </w:rPr>
        <w:t xml:space="preserve">W oddali widać już schronisko więc urządźmy wyścig kto pierwszy tam dobiegnie </w:t>
      </w:r>
      <w:r w:rsidR="001B7EAF">
        <w:rPr>
          <w:sz w:val="28"/>
          <w:szCs w:val="28"/>
        </w:rPr>
        <w:t xml:space="preserve">(wyścig-bieg do wyznaczonego miejsca) Brawa i gratulacje dla zwycięzcy. </w:t>
      </w:r>
    </w:p>
    <w:p w14:paraId="7C87D05B" w14:textId="30C9AFC3" w:rsidR="001B7EAF" w:rsidRDefault="001B7EAF">
      <w:pPr>
        <w:rPr>
          <w:sz w:val="28"/>
          <w:szCs w:val="28"/>
        </w:rPr>
      </w:pPr>
      <w:r>
        <w:rPr>
          <w:sz w:val="28"/>
          <w:szCs w:val="28"/>
        </w:rPr>
        <w:t>Zabawę można powtórzyć proponując aby dziecko wymyśliło opowieść.</w:t>
      </w:r>
    </w:p>
    <w:p w14:paraId="44689AAA" w14:textId="61A07867" w:rsidR="001B7EAF" w:rsidRPr="001B7EAF" w:rsidRDefault="001B7EAF">
      <w:pPr>
        <w:rPr>
          <w:b/>
          <w:bCs/>
          <w:color w:val="2F5496" w:themeColor="accent1" w:themeShade="BF"/>
          <w:sz w:val="28"/>
          <w:szCs w:val="28"/>
        </w:rPr>
      </w:pPr>
      <w:r w:rsidRPr="001B7EAF">
        <w:rPr>
          <w:b/>
          <w:bCs/>
          <w:color w:val="2F5496" w:themeColor="accent1" w:themeShade="BF"/>
          <w:sz w:val="28"/>
          <w:szCs w:val="28"/>
        </w:rPr>
        <w:t>2.Czynności samoobsługowe</w:t>
      </w:r>
    </w:p>
    <w:p w14:paraId="1549AD5E" w14:textId="019A5AD4" w:rsidR="006F1CDB" w:rsidRPr="001B7EAF" w:rsidRDefault="001B7EAF">
      <w:pPr>
        <w:rPr>
          <w:sz w:val="28"/>
          <w:szCs w:val="28"/>
        </w:rPr>
      </w:pPr>
      <w:r>
        <w:rPr>
          <w:sz w:val="28"/>
          <w:szCs w:val="28"/>
        </w:rPr>
        <w:t>W tym tygodniu pracujemy z dzieckiem nad umiejętnością samodzielnego zdejmowania skarpet i przewracania ich na prawą stronę.</w:t>
      </w:r>
    </w:p>
    <w:p w14:paraId="06833B25" w14:textId="7380AF1D" w:rsidR="006F1CDB" w:rsidRDefault="006F1CDB">
      <w:pPr>
        <w:rPr>
          <w:b/>
          <w:bCs/>
          <w:sz w:val="28"/>
          <w:szCs w:val="28"/>
        </w:rPr>
      </w:pPr>
    </w:p>
    <w:p w14:paraId="2ACADFFA" w14:textId="43FF37C9" w:rsidR="006F1CDB" w:rsidRDefault="006F1CDB">
      <w:pPr>
        <w:rPr>
          <w:b/>
          <w:bCs/>
          <w:sz w:val="28"/>
          <w:szCs w:val="28"/>
        </w:rPr>
      </w:pPr>
    </w:p>
    <w:p w14:paraId="310BFC2D" w14:textId="77777777" w:rsidR="006F1CDB" w:rsidRPr="006F1CDB" w:rsidRDefault="006F1CDB">
      <w:pPr>
        <w:rPr>
          <w:b/>
          <w:bCs/>
          <w:sz w:val="28"/>
          <w:szCs w:val="28"/>
        </w:rPr>
      </w:pPr>
    </w:p>
    <w:sectPr w:rsidR="006F1CDB" w:rsidRPr="006F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B0"/>
    <w:rsid w:val="00166132"/>
    <w:rsid w:val="001B7EAF"/>
    <w:rsid w:val="001C7BF3"/>
    <w:rsid w:val="00226A4F"/>
    <w:rsid w:val="00355DB0"/>
    <w:rsid w:val="006F1CDB"/>
    <w:rsid w:val="00810FD3"/>
    <w:rsid w:val="00B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2C33"/>
  <w15:chartTrackingRefBased/>
  <w15:docId w15:val="{00F3372A-7FA3-496B-9FC1-98B553DA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2020-04-28T18:40:00Z</dcterms:created>
  <dcterms:modified xsi:type="dcterms:W3CDTF">2020-04-28T19:29:00Z</dcterms:modified>
</cp:coreProperties>
</file>