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3524" w14:textId="0E84020E" w:rsidR="000A5B90" w:rsidRPr="0052520D" w:rsidRDefault="000A5B90" w:rsidP="00F4278B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pl-PL"/>
        </w:rPr>
        <w:t>Posłuchaj piosenki „Świąteczna choinka”</w:t>
      </w:r>
    </w:p>
    <w:p w14:paraId="7A45C1CE" w14:textId="6FDCFB36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</w:p>
    <w:p w14:paraId="34352DF1" w14:textId="6084FC87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Wiszą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na choince pyszne smakołyki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B370B37" w14:textId="68D8A41A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przedziwne pierniki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1C582C2" w14:textId="0F23819F" w:rsidR="00F4278B" w:rsidRPr="0052520D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Rumiane serduszka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pogodne anioły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40788BA" w14:textId="603068BB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tęczowe gwiazdki prosto spod jemioły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41D0F98" w14:textId="3C2EC213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Wesołe Mikołaje i Flisak z żabkami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281B5EA" w14:textId="0BFD29A4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łota rybka z rzeki Wisły z trzema życzeniami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25418AB" w14:textId="2803C0CC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oń</w:t>
      </w:r>
      <w:r w:rsidR="00F4278B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na biegunach i księżyc srebrzysty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F7BA35F" w14:textId="0EE32B3A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łowik rozśpiewany i niedźwiedź</w:t>
      </w:r>
      <w:r w:rsidR="00F4278B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barczysty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FB6D9A0" w14:textId="77777777" w:rsidR="00F30742" w:rsidRPr="0052520D" w:rsidRDefault="00F30742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5375898" w14:textId="64B570D7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2773DD4B" w14:textId="75455ADB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kwitnie piernik</w:t>
      </w:r>
      <w:r w:rsidR="00082DE6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ami.</w:t>
      </w:r>
    </w:p>
    <w:p w14:paraId="6A879E40" w14:textId="4483E012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6FCEFFB3" w14:textId="77777777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05B93F52" w14:textId="6B834450" w:rsidR="00F4278B" w:rsidRPr="0052520D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orzechami na wierzchu </w:t>
      </w:r>
    </w:p>
    <w:p w14:paraId="733458EE" w14:textId="1237E783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74C83505" w14:textId="25E0A1E8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3FA70358" w14:textId="77777777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37C15B79" w14:textId="316AA7AA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pachnie piernikami</w:t>
      </w:r>
      <w:r w:rsidR="00082DE6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E0ACE25" w14:textId="63AEF23C" w:rsidR="00F4278B" w:rsidRPr="00F4278B" w:rsidRDefault="00082DE6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iodem wanilią, korzennymi przyprawami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B40BB14" w14:textId="6379D138" w:rsidR="00F30742" w:rsidRPr="0052520D" w:rsidRDefault="00082DE6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ardamonem, anyżem, imbirem, </w:t>
      </w:r>
    </w:p>
    <w:p w14:paraId="45CE0210" w14:textId="1F823055" w:rsidR="00F4278B" w:rsidRPr="00F4278B" w:rsidRDefault="00082DE6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oździkami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 c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ynamonem i kolendrą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z bakaliami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EAA1D1" w14:textId="77777777" w:rsidR="00F30742" w:rsidRPr="0052520D" w:rsidRDefault="00F30742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8C2D63" w14:textId="77777777" w:rsidR="00082DE6" w:rsidRPr="0052520D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2.</w:t>
      </w:r>
    </w:p>
    <w:p w14:paraId="3CBE44A9" w14:textId="3BFE1634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Wiszą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na choince same wiktuały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8560F39" w14:textId="1DA6A355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niezwykłe specjały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86920DE" w14:textId="1CD4B093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Słoń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marmoladą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z malin nadziewany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41EC6E2" w14:textId="52BF2151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adosna papuga i tygrys lukrowany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4696040" w14:textId="5DD0A321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arzębinowy korsarz i w gnieździe bociany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99E43C0" w14:textId="38165296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ozpromienione słonko z dwoma warkoczami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48404F6" w14:textId="0C839FD0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ędzierzawe owce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beztroskie skowronki </w:t>
      </w:r>
    </w:p>
    <w:p w14:paraId="57BF03F1" w14:textId="3D0D21B4" w:rsidR="00F4278B" w:rsidRPr="0052520D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raz kołysanek do snu złote dzwonki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D2538E4" w14:textId="5C6CA3D1" w:rsidR="00F30742" w:rsidRPr="0052520D" w:rsidRDefault="00F30742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17C9E5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21A946E3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kwitnie piernik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ami.</w:t>
      </w:r>
    </w:p>
    <w:p w14:paraId="76112D21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0BFD53D0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1084F9C1" w14:textId="77777777" w:rsidR="00D93E0D" w:rsidRPr="0052520D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orzechami na wierzchu </w:t>
      </w:r>
    </w:p>
    <w:p w14:paraId="586E1483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1215D6A9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6AD8C88A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19924A59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pachnie piernikami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C3B07AF" w14:textId="77777777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iodem wanilią, korzennymi przyprawami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FA285C4" w14:textId="77777777" w:rsidR="00D93E0D" w:rsidRPr="0052520D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ardamonem, anyżem, imbirem, </w:t>
      </w:r>
    </w:p>
    <w:p w14:paraId="4ED575DF" w14:textId="38F264BB" w:rsidR="00D93E0D" w:rsidRPr="00F4278B" w:rsidRDefault="00D93E0D" w:rsidP="00D93E0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oździkami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 c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ynamonem i kolendrą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z bakaliami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12BB5E5" w14:textId="77777777" w:rsidR="00D93E0D" w:rsidRPr="0052520D" w:rsidRDefault="00D93E0D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25465C8" w14:textId="227081AE" w:rsidR="00082DE6" w:rsidRPr="0052520D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3.</w:t>
      </w:r>
    </w:p>
    <w:p w14:paraId="3F255163" w14:textId="3BD2B914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Wiszą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na choince bajeczne przysmaki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0A8FF7C" w14:textId="1E130112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proofErr w:type="spellStart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piernikarni</w:t>
      </w:r>
      <w:proofErr w:type="spellEnd"/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toruńskiej truskawkowe raki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23E5C84" w14:textId="1D7D961A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ominiarz co wrzuca szczęście przez kominy </w:t>
      </w:r>
    </w:p>
    <w:p w14:paraId="1FF15792" w14:textId="14EDE930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strażak u boku uroczej dziewczyn</w:t>
      </w:r>
      <w:r w:rsidR="00D93E0D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F7EB5" w14:textId="47149DE1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A w górze ponad wszystkim orzeł śnieżnobiały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EF990BE" w14:textId="7CF98BE3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czuwający by nasz kraj był możny i wspaniały</w:t>
      </w:r>
      <w:r w:rsidR="00A40DFC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C09BB49" w14:textId="73464937" w:rsidR="00F4278B" w:rsidRPr="00F4278B" w:rsidRDefault="00F4278B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Jest też</w:t>
      </w:r>
      <w:r w:rsidR="00F30742"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wiele innych baśniowych pyszności </w:t>
      </w:r>
    </w:p>
    <w:p w14:paraId="3F1CF531" w14:textId="07711CA9" w:rsidR="00F4278B" w:rsidRPr="00F4278B" w:rsidRDefault="00A40DFC" w:rsidP="00F427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="00F4278B"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la całej rodziny i świątecznych gości. </w:t>
      </w:r>
    </w:p>
    <w:p w14:paraId="31950E35" w14:textId="394FD142" w:rsidR="0095617C" w:rsidRPr="0052520D" w:rsidRDefault="0095617C">
      <w:pPr>
        <w:rPr>
          <w:rFonts w:asciiTheme="majorHAnsi" w:hAnsiTheme="majorHAnsi" w:cstheme="majorHAnsi"/>
          <w:sz w:val="24"/>
          <w:szCs w:val="24"/>
        </w:rPr>
      </w:pPr>
    </w:p>
    <w:p w14:paraId="2E5B06C3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Ref: </w:t>
      </w:r>
    </w:p>
    <w:p w14:paraId="751F3EF4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kwitnie piernik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ami.</w:t>
      </w:r>
    </w:p>
    <w:p w14:paraId="4ABF07DB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W czekoladzie z praliną</w:t>
      </w:r>
    </w:p>
    <w:p w14:paraId="1D9D4815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przepysznymi powidłami </w:t>
      </w:r>
    </w:p>
    <w:p w14:paraId="35E31A35" w14:textId="77777777" w:rsidR="007D39A8" w:rsidRPr="0052520D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orzechami na wierzchu </w:t>
      </w:r>
    </w:p>
    <w:p w14:paraId="64712F28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migdałami na spodzie </w:t>
      </w:r>
    </w:p>
    <w:p w14:paraId="652AEB71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Tak wypieka się</w:t>
      </w:r>
    </w:p>
    <w:p w14:paraId="3A974D0E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piernikowym grodzie. </w:t>
      </w:r>
    </w:p>
    <w:p w14:paraId="5973E75A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Bo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świąteczna choinka pachnie piernikami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E7F5CA8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iodem wanilią, korzennymi przyprawami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71287A1" w14:textId="77777777" w:rsidR="007D39A8" w:rsidRPr="0052520D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ardamonem, anyżem, imbirem, </w:t>
      </w:r>
    </w:p>
    <w:p w14:paraId="6CE9E2DC" w14:textId="77777777" w:rsidR="007D39A8" w:rsidRPr="00F4278B" w:rsidRDefault="007D39A8" w:rsidP="007D39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oździkami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, c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ynamonem i kolendrą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4278B">
        <w:rPr>
          <w:rFonts w:asciiTheme="majorHAnsi" w:eastAsia="Times New Roman" w:hAnsiTheme="majorHAnsi" w:cstheme="majorHAnsi"/>
          <w:sz w:val="24"/>
          <w:szCs w:val="24"/>
          <w:lang w:eastAsia="pl-PL"/>
        </w:rPr>
        <w:t>z bakaliami</w:t>
      </w:r>
      <w:r w:rsidRPr="0052520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1BAA24" w14:textId="6D04D909" w:rsidR="007D39A8" w:rsidRPr="0052520D" w:rsidRDefault="007D39A8">
      <w:pPr>
        <w:rPr>
          <w:rFonts w:asciiTheme="majorHAnsi" w:hAnsiTheme="majorHAnsi" w:cstheme="majorHAnsi"/>
          <w:sz w:val="24"/>
          <w:szCs w:val="24"/>
        </w:rPr>
      </w:pPr>
    </w:p>
    <w:p w14:paraId="23E23177" w14:textId="0F34A7BC" w:rsidR="000A5B90" w:rsidRPr="0052520D" w:rsidRDefault="000A5B90" w:rsidP="000A5B90">
      <w:pPr>
        <w:rPr>
          <w:rFonts w:asciiTheme="majorHAnsi" w:hAnsiTheme="majorHAnsi" w:cstheme="majorHAnsi"/>
          <w:sz w:val="24"/>
          <w:szCs w:val="24"/>
        </w:rPr>
      </w:pPr>
      <w:r w:rsidRPr="0052520D">
        <w:rPr>
          <w:rFonts w:asciiTheme="majorHAnsi" w:hAnsiTheme="majorHAnsi" w:cstheme="majorHAnsi"/>
          <w:sz w:val="24"/>
          <w:szCs w:val="24"/>
          <w:u w:val="single"/>
        </w:rPr>
        <w:t>• Rozmowa na temat budowy i nastroju piosenki.</w:t>
      </w:r>
      <w:r w:rsidRPr="0052520D">
        <w:rPr>
          <w:rFonts w:asciiTheme="majorHAnsi" w:hAnsiTheme="majorHAnsi" w:cstheme="majorHAnsi"/>
          <w:sz w:val="24"/>
          <w:szCs w:val="24"/>
          <w:u w:val="single"/>
        </w:rPr>
        <w:br/>
      </w:r>
      <w:r w:rsidRPr="0052520D">
        <w:rPr>
          <w:rFonts w:asciiTheme="majorHAnsi" w:hAnsiTheme="majorHAnsi" w:cstheme="majorHAnsi"/>
          <w:sz w:val="24"/>
          <w:szCs w:val="24"/>
        </w:rPr>
        <w:t>-</w:t>
      </w:r>
      <w:r w:rsidRPr="0052520D">
        <w:rPr>
          <w:rFonts w:asciiTheme="majorHAnsi" w:hAnsiTheme="majorHAnsi" w:cstheme="majorHAnsi"/>
          <w:sz w:val="24"/>
          <w:szCs w:val="24"/>
        </w:rPr>
        <w:t xml:space="preserve"> Ile zwrotek ma piosenka?</w:t>
      </w:r>
      <w:r w:rsidRPr="0052520D">
        <w:rPr>
          <w:rFonts w:asciiTheme="majorHAnsi" w:hAnsiTheme="majorHAnsi" w:cstheme="majorHAnsi"/>
          <w:sz w:val="24"/>
          <w:szCs w:val="24"/>
        </w:rPr>
        <w:br/>
      </w:r>
      <w:r w:rsidRPr="0052520D">
        <w:rPr>
          <w:rFonts w:asciiTheme="majorHAnsi" w:hAnsiTheme="majorHAnsi" w:cstheme="majorHAnsi"/>
          <w:sz w:val="24"/>
          <w:szCs w:val="24"/>
        </w:rPr>
        <w:t>-</w:t>
      </w:r>
      <w:r w:rsidRPr="0052520D">
        <w:rPr>
          <w:rFonts w:asciiTheme="majorHAnsi" w:hAnsiTheme="majorHAnsi" w:cstheme="majorHAnsi"/>
          <w:sz w:val="24"/>
          <w:szCs w:val="24"/>
        </w:rPr>
        <w:t xml:space="preserve"> Ile razy jest śpiewany refren?</w:t>
      </w:r>
      <w:r w:rsidRPr="0052520D">
        <w:rPr>
          <w:rFonts w:asciiTheme="majorHAnsi" w:hAnsiTheme="majorHAnsi" w:cstheme="majorHAnsi"/>
          <w:sz w:val="24"/>
          <w:szCs w:val="24"/>
        </w:rPr>
        <w:br/>
      </w:r>
      <w:r w:rsidRPr="0052520D">
        <w:rPr>
          <w:rFonts w:asciiTheme="majorHAnsi" w:hAnsiTheme="majorHAnsi" w:cstheme="majorHAnsi"/>
          <w:sz w:val="24"/>
          <w:szCs w:val="24"/>
        </w:rPr>
        <w:t>-</w:t>
      </w:r>
      <w:r w:rsidRPr="0052520D">
        <w:rPr>
          <w:rFonts w:asciiTheme="majorHAnsi" w:hAnsiTheme="majorHAnsi" w:cstheme="majorHAnsi"/>
          <w:sz w:val="24"/>
          <w:szCs w:val="24"/>
        </w:rPr>
        <w:t xml:space="preserve"> Jaki jest nastrój piosenki: wesoły czy smutny?</w:t>
      </w:r>
    </w:p>
    <w:p w14:paraId="07D1F93A" w14:textId="1DC0CE87" w:rsidR="000A5B90" w:rsidRDefault="000A5B90">
      <w:pPr>
        <w:rPr>
          <w:rFonts w:asciiTheme="majorHAnsi" w:hAnsiTheme="majorHAnsi" w:cstheme="majorHAnsi"/>
          <w:sz w:val="24"/>
          <w:szCs w:val="24"/>
        </w:rPr>
      </w:pPr>
      <w:r w:rsidRPr="0052520D">
        <w:rPr>
          <w:rFonts w:asciiTheme="majorHAnsi" w:hAnsiTheme="majorHAnsi" w:cstheme="majorHAnsi"/>
          <w:sz w:val="24"/>
          <w:szCs w:val="24"/>
          <w:u w:val="single"/>
        </w:rPr>
        <w:t>• Rozmowa na temat piosenki.</w:t>
      </w:r>
      <w:r w:rsidRPr="0052520D">
        <w:rPr>
          <w:rFonts w:asciiTheme="majorHAnsi" w:hAnsiTheme="majorHAnsi" w:cstheme="majorHAnsi"/>
          <w:sz w:val="24"/>
          <w:szCs w:val="24"/>
          <w:u w:val="single"/>
        </w:rPr>
        <w:br/>
      </w:r>
      <w:r w:rsidRPr="0052520D">
        <w:rPr>
          <w:rFonts w:asciiTheme="majorHAnsi" w:hAnsiTheme="majorHAnsi" w:cstheme="majorHAnsi"/>
          <w:sz w:val="24"/>
          <w:szCs w:val="24"/>
        </w:rPr>
        <w:t>- Jakie ozdoby wisiały na choince</w:t>
      </w:r>
      <w:r w:rsidRPr="0052520D">
        <w:rPr>
          <w:rFonts w:asciiTheme="majorHAnsi" w:hAnsiTheme="majorHAnsi" w:cstheme="majorHAnsi"/>
          <w:sz w:val="24"/>
          <w:szCs w:val="24"/>
        </w:rPr>
        <w:t>?</w:t>
      </w:r>
      <w:r w:rsidRPr="0052520D">
        <w:rPr>
          <w:rFonts w:asciiTheme="majorHAnsi" w:hAnsiTheme="majorHAnsi" w:cstheme="majorHAnsi"/>
          <w:sz w:val="24"/>
          <w:szCs w:val="24"/>
        </w:rPr>
        <w:br/>
      </w:r>
      <w:r w:rsidRPr="0052520D">
        <w:rPr>
          <w:rFonts w:asciiTheme="majorHAnsi" w:hAnsiTheme="majorHAnsi" w:cstheme="majorHAnsi"/>
          <w:sz w:val="24"/>
          <w:szCs w:val="24"/>
        </w:rPr>
        <w:t>- Jak będzie wyglądać choinka w twoim domu?</w:t>
      </w:r>
    </w:p>
    <w:p w14:paraId="08BFCB0B" w14:textId="40DD08BD" w:rsidR="0052520D" w:rsidRPr="0052520D" w:rsidRDefault="0052520D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276E4CF0" w14:textId="77777777" w:rsidR="0052520D" w:rsidRPr="0058103C" w:rsidRDefault="0052520D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58103C">
        <w:rPr>
          <w:rFonts w:asciiTheme="majorHAnsi" w:hAnsiTheme="majorHAnsi" w:cstheme="majorHAnsi"/>
          <w:color w:val="0070C0"/>
          <w:sz w:val="24"/>
          <w:szCs w:val="24"/>
        </w:rPr>
        <w:t>„</w:t>
      </w:r>
      <w:r w:rsidRPr="0058103C">
        <w:rPr>
          <w:rFonts w:asciiTheme="majorHAnsi" w:hAnsiTheme="majorHAnsi" w:cstheme="majorHAnsi"/>
          <w:color w:val="0070C0"/>
          <w:sz w:val="24"/>
          <w:szCs w:val="24"/>
        </w:rPr>
        <w:t>Igrać z ogniem</w:t>
      </w:r>
      <w:r w:rsidRPr="0058103C">
        <w:rPr>
          <w:rFonts w:asciiTheme="majorHAnsi" w:hAnsiTheme="majorHAnsi" w:cstheme="majorHAnsi"/>
          <w:color w:val="0070C0"/>
          <w:sz w:val="24"/>
          <w:szCs w:val="24"/>
        </w:rPr>
        <w:t>”</w:t>
      </w:r>
      <w:r w:rsidRPr="0058103C">
        <w:rPr>
          <w:rFonts w:asciiTheme="majorHAnsi" w:hAnsiTheme="majorHAnsi" w:cstheme="majorHAnsi"/>
          <w:color w:val="0070C0"/>
          <w:sz w:val="24"/>
          <w:szCs w:val="24"/>
        </w:rPr>
        <w:t xml:space="preserve"> – zapoznanie z powiedzeniem.</w:t>
      </w:r>
    </w:p>
    <w:p w14:paraId="5A91289D" w14:textId="77777777" w:rsidR="0052520D" w:rsidRPr="0058103C" w:rsidRDefault="0052520D">
      <w:pPr>
        <w:rPr>
          <w:rFonts w:asciiTheme="majorHAnsi" w:hAnsiTheme="majorHAnsi" w:cstheme="majorHAnsi"/>
          <w:sz w:val="24"/>
          <w:szCs w:val="24"/>
        </w:rPr>
      </w:pPr>
      <w:r w:rsidRPr="0058103C">
        <w:rPr>
          <w:rFonts w:asciiTheme="majorHAnsi" w:hAnsiTheme="majorHAnsi" w:cstheme="majorHAnsi"/>
          <w:sz w:val="24"/>
          <w:szCs w:val="24"/>
        </w:rPr>
        <w:br/>
      </w:r>
      <w:r w:rsidRPr="0058103C">
        <w:rPr>
          <w:rFonts w:asciiTheme="majorHAnsi" w:hAnsiTheme="majorHAnsi" w:cstheme="majorHAnsi"/>
          <w:sz w:val="24"/>
          <w:szCs w:val="24"/>
        </w:rPr>
        <w:t xml:space="preserve">Zapytaj dziecko czy zna </w:t>
      </w:r>
      <w:r w:rsidRPr="0058103C">
        <w:rPr>
          <w:rFonts w:asciiTheme="majorHAnsi" w:hAnsiTheme="majorHAnsi" w:cstheme="majorHAnsi"/>
          <w:sz w:val="24"/>
          <w:szCs w:val="24"/>
        </w:rPr>
        <w:t>powiedzenie</w:t>
      </w:r>
      <w:r w:rsidRPr="0058103C">
        <w:rPr>
          <w:rFonts w:asciiTheme="majorHAnsi" w:hAnsiTheme="majorHAnsi" w:cstheme="majorHAnsi"/>
          <w:sz w:val="24"/>
          <w:szCs w:val="24"/>
        </w:rPr>
        <w:t xml:space="preserve"> </w:t>
      </w:r>
      <w:r w:rsidRPr="0058103C">
        <w:rPr>
          <w:rFonts w:asciiTheme="majorHAnsi" w:hAnsiTheme="majorHAnsi" w:cstheme="majorHAnsi"/>
          <w:i/>
          <w:iCs/>
          <w:sz w:val="24"/>
          <w:szCs w:val="24"/>
        </w:rPr>
        <w:t>Igrać z ogniem</w:t>
      </w:r>
      <w:r w:rsidRPr="0058103C">
        <w:rPr>
          <w:rFonts w:asciiTheme="majorHAnsi" w:hAnsiTheme="majorHAnsi" w:cstheme="majorHAnsi"/>
          <w:sz w:val="24"/>
          <w:szCs w:val="24"/>
        </w:rPr>
        <w:t xml:space="preserve"> i czy wie, co ono oznacza. Po przedstawieniu pomysłów przez dziec</w:t>
      </w:r>
      <w:r w:rsidRPr="0058103C">
        <w:rPr>
          <w:rFonts w:asciiTheme="majorHAnsi" w:hAnsiTheme="majorHAnsi" w:cstheme="majorHAnsi"/>
          <w:sz w:val="24"/>
          <w:szCs w:val="24"/>
        </w:rPr>
        <w:t>ko,</w:t>
      </w:r>
      <w:r w:rsidRPr="0058103C">
        <w:rPr>
          <w:rFonts w:asciiTheme="majorHAnsi" w:hAnsiTheme="majorHAnsi" w:cstheme="majorHAnsi"/>
          <w:sz w:val="24"/>
          <w:szCs w:val="24"/>
        </w:rPr>
        <w:t>. zadaj pytania pomocnicze, w celu zweryfikowania</w:t>
      </w:r>
      <w:r w:rsidRPr="0058103C">
        <w:rPr>
          <w:rFonts w:asciiTheme="majorHAnsi" w:hAnsiTheme="majorHAnsi" w:cstheme="majorHAnsi"/>
          <w:sz w:val="24"/>
          <w:szCs w:val="24"/>
        </w:rPr>
        <w:t xml:space="preserve"> </w:t>
      </w:r>
      <w:r w:rsidRPr="0058103C">
        <w:rPr>
          <w:rFonts w:asciiTheme="majorHAnsi" w:hAnsiTheme="majorHAnsi" w:cstheme="majorHAnsi"/>
          <w:sz w:val="24"/>
          <w:szCs w:val="24"/>
        </w:rPr>
        <w:t>odpowiedzi.</w:t>
      </w:r>
      <w:r w:rsidRPr="0058103C">
        <w:rPr>
          <w:rFonts w:asciiTheme="majorHAnsi" w:hAnsiTheme="majorHAnsi" w:cstheme="majorHAnsi"/>
          <w:sz w:val="24"/>
          <w:szCs w:val="24"/>
        </w:rPr>
        <w:br/>
      </w:r>
      <w:r w:rsidRPr="0058103C">
        <w:rPr>
          <w:rFonts w:asciiTheme="majorHAnsi" w:hAnsiTheme="majorHAnsi" w:cstheme="majorHAnsi"/>
          <w:sz w:val="24"/>
          <w:szCs w:val="24"/>
        </w:rPr>
        <w:t>-</w:t>
      </w:r>
      <w:r w:rsidRPr="0058103C">
        <w:rPr>
          <w:rFonts w:asciiTheme="majorHAnsi" w:hAnsiTheme="majorHAnsi" w:cstheme="majorHAnsi"/>
          <w:sz w:val="24"/>
          <w:szCs w:val="24"/>
        </w:rPr>
        <w:t xml:space="preserve"> Czy można bawić się (igrać z) ogniem?</w:t>
      </w:r>
      <w:r w:rsidRPr="0058103C">
        <w:rPr>
          <w:rFonts w:asciiTheme="majorHAnsi" w:hAnsiTheme="majorHAnsi" w:cstheme="majorHAnsi"/>
          <w:sz w:val="24"/>
          <w:szCs w:val="24"/>
        </w:rPr>
        <w:br/>
      </w:r>
      <w:r w:rsidRPr="0058103C">
        <w:rPr>
          <w:rFonts w:asciiTheme="majorHAnsi" w:hAnsiTheme="majorHAnsi" w:cstheme="majorHAnsi"/>
          <w:sz w:val="24"/>
          <w:szCs w:val="24"/>
        </w:rPr>
        <w:t>-</w:t>
      </w:r>
      <w:r w:rsidRPr="0058103C">
        <w:rPr>
          <w:rFonts w:asciiTheme="majorHAnsi" w:hAnsiTheme="majorHAnsi" w:cstheme="majorHAnsi"/>
          <w:sz w:val="24"/>
          <w:szCs w:val="24"/>
        </w:rPr>
        <w:t xml:space="preserve"> Czy ogień może zranić człowieka?</w:t>
      </w:r>
      <w:r w:rsidRPr="0058103C">
        <w:rPr>
          <w:rFonts w:asciiTheme="majorHAnsi" w:hAnsiTheme="majorHAnsi" w:cstheme="majorHAnsi"/>
          <w:sz w:val="24"/>
          <w:szCs w:val="24"/>
        </w:rPr>
        <w:br/>
      </w:r>
      <w:r w:rsidRPr="0058103C">
        <w:rPr>
          <w:rFonts w:asciiTheme="majorHAnsi" w:hAnsiTheme="majorHAnsi" w:cstheme="majorHAnsi"/>
          <w:sz w:val="24"/>
          <w:szCs w:val="24"/>
        </w:rPr>
        <w:t>M</w:t>
      </w:r>
      <w:r w:rsidRPr="0058103C">
        <w:rPr>
          <w:rFonts w:asciiTheme="majorHAnsi" w:hAnsiTheme="majorHAnsi" w:cstheme="majorHAnsi"/>
          <w:sz w:val="24"/>
          <w:szCs w:val="24"/>
        </w:rPr>
        <w:t>oż</w:t>
      </w:r>
      <w:r w:rsidRPr="0058103C">
        <w:rPr>
          <w:rFonts w:asciiTheme="majorHAnsi" w:hAnsiTheme="majorHAnsi" w:cstheme="majorHAnsi"/>
          <w:sz w:val="24"/>
          <w:szCs w:val="24"/>
        </w:rPr>
        <w:t>na</w:t>
      </w:r>
      <w:r w:rsidRPr="0058103C">
        <w:rPr>
          <w:rFonts w:asciiTheme="majorHAnsi" w:hAnsiTheme="majorHAnsi" w:cstheme="majorHAnsi"/>
          <w:sz w:val="24"/>
          <w:szCs w:val="24"/>
        </w:rPr>
        <w:t xml:space="preserve"> podpowiedzieć dziec</w:t>
      </w:r>
      <w:r w:rsidRPr="0058103C">
        <w:rPr>
          <w:rFonts w:asciiTheme="majorHAnsi" w:hAnsiTheme="majorHAnsi" w:cstheme="majorHAnsi"/>
          <w:sz w:val="24"/>
          <w:szCs w:val="24"/>
        </w:rPr>
        <w:t>ku</w:t>
      </w:r>
      <w:r w:rsidRPr="0058103C">
        <w:rPr>
          <w:rFonts w:asciiTheme="majorHAnsi" w:hAnsiTheme="majorHAnsi" w:cstheme="majorHAnsi"/>
          <w:sz w:val="24"/>
          <w:szCs w:val="24"/>
        </w:rPr>
        <w:t>, że igranie z ogniem oznacza niebezpieczne, ryzykowne</w:t>
      </w:r>
      <w:r w:rsidRPr="0058103C">
        <w:rPr>
          <w:rFonts w:asciiTheme="majorHAnsi" w:hAnsiTheme="majorHAnsi" w:cstheme="majorHAnsi"/>
          <w:sz w:val="24"/>
          <w:szCs w:val="24"/>
        </w:rPr>
        <w:t xml:space="preserve"> </w:t>
      </w:r>
      <w:r w:rsidRPr="0058103C">
        <w:rPr>
          <w:rFonts w:asciiTheme="majorHAnsi" w:hAnsiTheme="majorHAnsi" w:cstheme="majorHAnsi"/>
          <w:sz w:val="24"/>
          <w:szCs w:val="24"/>
        </w:rPr>
        <w:t>zachowanie.</w:t>
      </w:r>
    </w:p>
    <w:p w14:paraId="0C3C0988" w14:textId="77777777" w:rsidR="0058103C" w:rsidRDefault="0052520D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58103C">
        <w:rPr>
          <w:rFonts w:asciiTheme="majorHAnsi" w:hAnsiTheme="majorHAnsi" w:cstheme="majorHAnsi"/>
          <w:sz w:val="24"/>
          <w:szCs w:val="24"/>
        </w:rPr>
        <w:br/>
      </w:r>
    </w:p>
    <w:p w14:paraId="7510B522" w14:textId="4F9B19DD" w:rsidR="0058103C" w:rsidRPr="0058103C" w:rsidRDefault="0052520D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58103C">
        <w:rPr>
          <w:rFonts w:asciiTheme="majorHAnsi" w:hAnsiTheme="majorHAnsi" w:cstheme="majorHAnsi"/>
          <w:color w:val="0070C0"/>
          <w:sz w:val="24"/>
          <w:szCs w:val="24"/>
        </w:rPr>
        <w:lastRenderedPageBreak/>
        <w:t>Domino głoskowe – rozwijanie analizy i syntezy słuchowej.</w:t>
      </w:r>
    </w:p>
    <w:p w14:paraId="371349D0" w14:textId="6F6AF39D" w:rsidR="0052520D" w:rsidRPr="0058103C" w:rsidRDefault="0052520D">
      <w:pPr>
        <w:rPr>
          <w:rFonts w:asciiTheme="majorHAnsi" w:hAnsiTheme="majorHAnsi" w:cstheme="majorHAnsi"/>
          <w:sz w:val="24"/>
          <w:szCs w:val="24"/>
        </w:rPr>
      </w:pPr>
      <w:r w:rsidRPr="0058103C">
        <w:rPr>
          <w:rFonts w:asciiTheme="majorHAnsi" w:hAnsiTheme="majorHAnsi" w:cstheme="majorHAnsi"/>
          <w:sz w:val="24"/>
          <w:szCs w:val="24"/>
        </w:rPr>
        <w:br/>
      </w:r>
      <w:r w:rsidRPr="0058103C">
        <w:rPr>
          <w:rFonts w:asciiTheme="majorHAnsi" w:hAnsiTheme="majorHAnsi" w:cstheme="majorHAnsi"/>
          <w:sz w:val="24"/>
          <w:szCs w:val="24"/>
        </w:rPr>
        <w:t>Rodzic</w:t>
      </w:r>
      <w:r w:rsidRPr="0058103C">
        <w:rPr>
          <w:rFonts w:asciiTheme="majorHAnsi" w:hAnsiTheme="majorHAnsi" w:cstheme="majorHAnsi"/>
          <w:sz w:val="24"/>
          <w:szCs w:val="24"/>
        </w:rPr>
        <w:t xml:space="preserve"> wypowiada słowo, np. mak, a następnie zadaje pytanie dziecku</w:t>
      </w:r>
      <w:r w:rsidRPr="0058103C">
        <w:rPr>
          <w:rFonts w:asciiTheme="majorHAnsi" w:hAnsiTheme="majorHAnsi" w:cstheme="majorHAnsi"/>
          <w:sz w:val="24"/>
          <w:szCs w:val="24"/>
        </w:rPr>
        <w:t>:</w:t>
      </w:r>
    </w:p>
    <w:p w14:paraId="4C5BC410" w14:textId="23B654BD" w:rsidR="0052520D" w:rsidRPr="0058103C" w:rsidRDefault="0052520D">
      <w:pPr>
        <w:rPr>
          <w:rFonts w:asciiTheme="majorHAnsi" w:hAnsiTheme="majorHAnsi" w:cstheme="majorHAnsi"/>
          <w:sz w:val="24"/>
          <w:szCs w:val="24"/>
        </w:rPr>
      </w:pPr>
      <w:r w:rsidRPr="0058103C">
        <w:rPr>
          <w:rFonts w:asciiTheme="majorHAnsi" w:hAnsiTheme="majorHAnsi" w:cstheme="majorHAnsi"/>
          <w:sz w:val="24"/>
          <w:szCs w:val="24"/>
        </w:rPr>
        <w:t>Jaką głoskę słyszysz na końcu słowa mak? Dziecko identyfikuje głoskę k, a następnie podaje słowo, które rozpoczyna się tą głoską, np. kot.</w:t>
      </w:r>
    </w:p>
    <w:p w14:paraId="24DD9108" w14:textId="1C2FC37B" w:rsidR="0052520D" w:rsidRPr="0058103C" w:rsidRDefault="0052520D">
      <w:pPr>
        <w:rPr>
          <w:rFonts w:asciiTheme="majorHAnsi" w:hAnsiTheme="majorHAnsi" w:cstheme="majorHAnsi"/>
          <w:sz w:val="24"/>
          <w:szCs w:val="24"/>
        </w:rPr>
      </w:pPr>
      <w:r w:rsidRPr="0058103C">
        <w:rPr>
          <w:rFonts w:asciiTheme="majorHAnsi" w:hAnsiTheme="majorHAnsi" w:cstheme="majorHAnsi"/>
          <w:sz w:val="24"/>
          <w:szCs w:val="24"/>
        </w:rPr>
        <w:t>Rodzic mówi wyraz na głoskę</w:t>
      </w:r>
      <w:r w:rsidR="0058103C" w:rsidRPr="0058103C">
        <w:rPr>
          <w:rFonts w:asciiTheme="majorHAnsi" w:hAnsiTheme="majorHAnsi" w:cstheme="majorHAnsi"/>
          <w:sz w:val="24"/>
          <w:szCs w:val="24"/>
        </w:rPr>
        <w:t xml:space="preserve"> t, i tak dalej</w:t>
      </w:r>
    </w:p>
    <w:sectPr w:rsidR="0052520D" w:rsidRPr="0058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3"/>
    <w:rsid w:val="00082DE6"/>
    <w:rsid w:val="000A5B90"/>
    <w:rsid w:val="004E6F43"/>
    <w:rsid w:val="0052520D"/>
    <w:rsid w:val="0058103C"/>
    <w:rsid w:val="007D39A8"/>
    <w:rsid w:val="0095617C"/>
    <w:rsid w:val="00A40DFC"/>
    <w:rsid w:val="00D93E0D"/>
    <w:rsid w:val="00F30742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6A4"/>
  <w15:chartTrackingRefBased/>
  <w15:docId w15:val="{F7249627-5010-4045-B96B-08B6F17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2021-12-13T10:45:00Z</dcterms:created>
  <dcterms:modified xsi:type="dcterms:W3CDTF">2021-12-13T12:23:00Z</dcterms:modified>
</cp:coreProperties>
</file>