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309B" w14:textId="6F4097EE" w:rsidR="00366A74" w:rsidRDefault="00181201">
      <w:r>
        <w:t>Poznajemy nazwy zwierząt z zoo po angielsku</w:t>
      </w:r>
    </w:p>
    <w:p w14:paraId="1C117F5F" w14:textId="2ECDC801" w:rsidR="00181201" w:rsidRDefault="00181201">
      <w:hyperlink r:id="rId4" w:history="1">
        <w:r w:rsidRPr="008E3885">
          <w:rPr>
            <w:rStyle w:val="Hipercze"/>
          </w:rPr>
          <w:t>https://www.youtube.com/watch?v=CA6Mofzh7jo&amp;t=45s</w:t>
        </w:r>
      </w:hyperlink>
    </w:p>
    <w:p w14:paraId="750C6BC7" w14:textId="108FC50A" w:rsidR="00181201" w:rsidRDefault="00181201"/>
    <w:p w14:paraId="7686C501" w14:textId="4AF2948F" w:rsidR="00181201" w:rsidRDefault="00181201">
      <w:r>
        <w:t xml:space="preserve">Steve i </w:t>
      </w:r>
      <w:proofErr w:type="spellStart"/>
      <w:r>
        <w:t>Maggie</w:t>
      </w:r>
      <w:proofErr w:type="spellEnd"/>
      <w:r>
        <w:t xml:space="preserve"> zabierają nas na wycieczkę do zoo</w:t>
      </w:r>
    </w:p>
    <w:p w14:paraId="573A1B26" w14:textId="63F7CB66" w:rsidR="00181201" w:rsidRDefault="00181201">
      <w:hyperlink r:id="rId5" w:history="1">
        <w:r w:rsidRPr="008E3885">
          <w:rPr>
            <w:rStyle w:val="Hipercze"/>
          </w:rPr>
          <w:t>https://www.youtube.com/watch?v=qb1oKClLzRM</w:t>
        </w:r>
      </w:hyperlink>
    </w:p>
    <w:p w14:paraId="627D9E9D" w14:textId="3442FE98" w:rsidR="00181201" w:rsidRDefault="00181201"/>
    <w:p w14:paraId="092DCE56" w14:textId="6462751B" w:rsidR="00181201" w:rsidRDefault="00181201">
      <w:r>
        <w:t xml:space="preserve">Szukamy idealnej pary grając w </w:t>
      </w:r>
      <w:proofErr w:type="spellStart"/>
      <w:r>
        <w:t>memory</w:t>
      </w:r>
      <w:proofErr w:type="spellEnd"/>
    </w:p>
    <w:p w14:paraId="30337E1A" w14:textId="67135EA7" w:rsidR="00181201" w:rsidRDefault="00181201">
      <w:hyperlink r:id="rId6" w:history="1">
        <w:r w:rsidRPr="008E3885">
          <w:rPr>
            <w:rStyle w:val="Hipercze"/>
          </w:rPr>
          <w:t>https://www.eslgamesplus.com/zoo-animals-esl-vocabulary-memory-game/</w:t>
        </w:r>
      </w:hyperlink>
    </w:p>
    <w:p w14:paraId="2C2FB267" w14:textId="21E4E219" w:rsidR="00181201" w:rsidRDefault="00181201"/>
    <w:p w14:paraId="64C28CB5" w14:textId="754DABAA" w:rsidR="00181201" w:rsidRDefault="00181201">
      <w:proofErr w:type="spellStart"/>
      <w:r>
        <w:t>Louie</w:t>
      </w:r>
      <w:proofErr w:type="spellEnd"/>
      <w:r>
        <w:t xml:space="preserve"> uczy nas jak narysować lwa</w:t>
      </w:r>
    </w:p>
    <w:p w14:paraId="3FBF8661" w14:textId="5C529A27" w:rsidR="00181201" w:rsidRDefault="00181201">
      <w:hyperlink r:id="rId7" w:history="1">
        <w:r w:rsidRPr="008E3885">
          <w:rPr>
            <w:rStyle w:val="Hipercze"/>
          </w:rPr>
          <w:t>https://www.youtube.com/watch?v=mbiInYz4sU4</w:t>
        </w:r>
      </w:hyperlink>
    </w:p>
    <w:p w14:paraId="66D81F30" w14:textId="4BF7C397" w:rsidR="00181201" w:rsidRDefault="00181201"/>
    <w:p w14:paraId="7B175D9B" w14:textId="0C6F33FC" w:rsidR="00181201" w:rsidRDefault="00181201">
      <w:r>
        <w:t>Kolorujemy i wycinamy własne karty do gry</w:t>
      </w:r>
    </w:p>
    <w:p w14:paraId="212A0897" w14:textId="21B2C6FD" w:rsidR="00181201" w:rsidRDefault="00181201">
      <w:hyperlink r:id="rId8" w:history="1">
        <w:r w:rsidRPr="008E3885">
          <w:rPr>
            <w:rStyle w:val="Hipercze"/>
          </w:rPr>
          <w:t>https://en.islcollective.com/english-esl-worksheets/vocabulary/animals/zoo-animals-big-or-small/49882</w:t>
        </w:r>
      </w:hyperlink>
    </w:p>
    <w:p w14:paraId="762F625D" w14:textId="77777777" w:rsidR="00181201" w:rsidRDefault="00181201"/>
    <w:sectPr w:rsidR="0018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01"/>
    <w:rsid w:val="00181201"/>
    <w:rsid w:val="003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B40"/>
  <w15:chartTrackingRefBased/>
  <w15:docId w15:val="{6476DDEB-658A-484E-A942-13908BA9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2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english-esl-worksheets/vocabulary/animals/zoo-animals-big-or-small/498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biInYz4s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lgamesplus.com/zoo-animals-esl-vocabulary-memory-game/" TargetMode="External"/><Relationship Id="rId5" Type="http://schemas.openxmlformats.org/officeDocument/2006/relationships/hyperlink" Target="https://www.youtube.com/watch?v=qb1oKClLz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A6Mofzh7jo&amp;t=45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ewagabriel@wp.pl</dc:creator>
  <cp:keywords/>
  <dc:description/>
  <cp:lastModifiedBy>ewagabriel@wp.pl</cp:lastModifiedBy>
  <cp:revision>1</cp:revision>
  <dcterms:created xsi:type="dcterms:W3CDTF">2021-03-01T19:14:00Z</dcterms:created>
  <dcterms:modified xsi:type="dcterms:W3CDTF">2021-03-01T19:20:00Z</dcterms:modified>
</cp:coreProperties>
</file>