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FA" w:rsidRDefault="00546EFA" w:rsidP="00546EFA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Załącznik nr 1 do Regulaminu </w:t>
      </w:r>
      <w:r>
        <w:rPr>
          <w:bCs/>
          <w:iCs/>
          <w:sz w:val="16"/>
          <w:szCs w:val="16"/>
        </w:rPr>
        <w:t xml:space="preserve">zapisów dzieci                                                                                                       </w:t>
      </w:r>
      <w:r>
        <w:rPr>
          <w:bCs/>
          <w:iCs/>
          <w:sz w:val="16"/>
          <w:szCs w:val="16"/>
        </w:rPr>
        <w:t xml:space="preserve">          </w:t>
      </w:r>
    </w:p>
    <w:p w:rsidR="00546EFA" w:rsidRDefault="00546EFA" w:rsidP="00546EFA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bCs/>
          <w:iCs/>
          <w:sz w:val="16"/>
          <w:szCs w:val="16"/>
        </w:rPr>
        <w:t xml:space="preserve">Publiczne  Przedszkole nr 3 w Złotowie </w:t>
      </w:r>
    </w:p>
    <w:p w:rsidR="00546EFA" w:rsidRDefault="00546EFA" w:rsidP="00546EFA">
      <w:pPr>
        <w:autoSpaceDE w:val="0"/>
        <w:autoSpaceDN w:val="0"/>
        <w:adjustRightInd w:val="0"/>
        <w:spacing w:line="276" w:lineRule="auto"/>
        <w:jc w:val="right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kontynuowanie wychowania przedszkolnego</w:t>
      </w:r>
    </w:p>
    <w:p w:rsidR="00546EFA" w:rsidRDefault="00546EFA" w:rsidP="00546EFA">
      <w:pPr>
        <w:autoSpaceDE w:val="0"/>
        <w:autoSpaceDN w:val="0"/>
        <w:adjustRightInd w:val="0"/>
        <w:spacing w:line="276" w:lineRule="auto"/>
        <w:jc w:val="right"/>
        <w:rPr>
          <w:sz w:val="16"/>
          <w:szCs w:val="16"/>
        </w:rPr>
      </w:pPr>
      <w:r>
        <w:rPr>
          <w:bCs/>
          <w:iCs/>
          <w:sz w:val="16"/>
          <w:szCs w:val="16"/>
        </w:rPr>
        <w:t xml:space="preserve"> w okresie  wakacyjnym 2022 rok</w:t>
      </w:r>
    </w:p>
    <w:p w:rsidR="00546EFA" w:rsidRDefault="00546EFA" w:rsidP="00546EFA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546EFA" w:rsidRDefault="00546EFA" w:rsidP="00546EF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Deklaracja o kontynuowaniu wychowania przedszkolnego w  Publicznym Przedszkolu nr 3 w Złotowie </w:t>
      </w:r>
      <w:r>
        <w:rPr>
          <w:rFonts w:eastAsia="Calibri"/>
          <w:b/>
          <w:sz w:val="20"/>
          <w:szCs w:val="20"/>
          <w:lang w:eastAsia="en-US"/>
        </w:rPr>
        <w:br/>
        <w:t>w okresie lipiec / sierpień 2022</w:t>
      </w:r>
    </w:p>
    <w:p w:rsidR="00546EFA" w:rsidRDefault="00546EFA" w:rsidP="00546EFA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1. Dane dziecka: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56"/>
      </w:tblGrid>
      <w:tr w:rsidR="00546EFA" w:rsidTr="00546EFA">
        <w:trPr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546EFA" w:rsidRDefault="00546E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Imię i nazwisko dziecka: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46EFA" w:rsidRDefault="00546EFA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6EFA" w:rsidTr="00546EFA">
        <w:trPr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546EFA" w:rsidRDefault="00546E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Data urodzenia: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46EFA" w:rsidRDefault="00546EFA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6EFA" w:rsidTr="00546EFA">
        <w:trPr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546EFA" w:rsidRDefault="00546E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Oddział do, którego  obecnie uczęszcza dziecko 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46EFA" w:rsidRDefault="00546EFA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46EFA" w:rsidRDefault="00546EFA" w:rsidP="00546EFA">
      <w:pPr>
        <w:rPr>
          <w:b/>
          <w:bCs/>
          <w:sz w:val="20"/>
          <w:szCs w:val="20"/>
          <w:lang w:eastAsia="en-US"/>
        </w:rPr>
      </w:pPr>
    </w:p>
    <w:p w:rsidR="00546EFA" w:rsidRDefault="00546EFA" w:rsidP="00546EFA">
      <w:pPr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2. Deklarowany pobyt dziecka w przedszkolu:</w:t>
      </w: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685"/>
        <w:gridCol w:w="822"/>
        <w:gridCol w:w="5026"/>
      </w:tblGrid>
      <w:tr w:rsidR="00546EFA" w:rsidTr="00546EFA">
        <w:trPr>
          <w:trHeight w:val="55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6EFA" w:rsidRDefault="00546EF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vertAlign w:val="superscript"/>
                <w:lang w:eastAsia="en-US"/>
              </w:rPr>
              <w:t>lp.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6EFA" w:rsidRDefault="00546EFA">
            <w:pPr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vertAlign w:val="superscript"/>
                <w:lang w:eastAsia="en-US"/>
              </w:rPr>
              <w:t>data  /od-do/</w:t>
            </w:r>
          </w:p>
          <w:p w:rsidR="00546EFA" w:rsidRDefault="00546E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vertAlign w:val="superscript"/>
                <w:lang w:eastAsia="en-US"/>
              </w:rPr>
              <w:t xml:space="preserve">wg dat ustalonych w przedszkolach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6EFA" w:rsidRDefault="00546EFA">
            <w:pPr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vertAlign w:val="superscript"/>
                <w:lang w:eastAsia="en-US"/>
              </w:rPr>
              <w:t>zaznacz</w:t>
            </w:r>
          </w:p>
          <w:p w:rsidR="00546EFA" w:rsidRDefault="00546EF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EFA" w:rsidRDefault="00546EF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46EFA" w:rsidTr="00546EFA">
        <w:trPr>
          <w:trHeight w:val="464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EFA" w:rsidRDefault="00546EFA" w:rsidP="00C91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6" w:lineRule="auto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46EFA" w:rsidRDefault="00546EFA">
            <w:pPr>
              <w:spacing w:after="160"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18-22 lipca 2022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EFA" w:rsidRDefault="00546EF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46EFA" w:rsidRDefault="00546EF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EFA" w:rsidRDefault="00546EF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Deklarowany czas pobytu dziecka w   przedszkolu:</w:t>
            </w:r>
          </w:p>
          <w:p w:rsidR="00546EFA" w:rsidRDefault="00546EF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46EFA" w:rsidRDefault="00546EF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Od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godz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………. do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godz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…………</w:t>
            </w:r>
          </w:p>
          <w:p w:rsidR="00546EFA" w:rsidRDefault="00546EF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46EFA" w:rsidRDefault="00546EF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Śniadanie       Obiad         Podwieczorek</w:t>
            </w:r>
          </w:p>
          <w:p w:rsidR="00546EFA" w:rsidRDefault="00546EF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6350</wp:posOffset>
                      </wp:positionV>
                      <wp:extent cx="464820" cy="358140"/>
                      <wp:effectExtent l="0" t="0" r="11430" b="2286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482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51pt;margin-top:.5pt;width:36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10795</wp:posOffset>
                      </wp:positionV>
                      <wp:extent cx="464820" cy="358140"/>
                      <wp:effectExtent l="0" t="0" r="11430" b="2286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482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63.6pt;margin-top:.85pt;width:36.6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85775" cy="3714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546EFA" w:rsidTr="00546EFA">
        <w:trPr>
          <w:trHeight w:val="487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EFA" w:rsidRDefault="00546EFA" w:rsidP="00C91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6" w:lineRule="auto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46EFA" w:rsidRDefault="00546EFA">
            <w:pPr>
              <w:spacing w:after="160"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25-29 lipca 2022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EFA" w:rsidRDefault="00546EF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46EFA" w:rsidRDefault="00546EF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A" w:rsidRDefault="00546EFA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46EFA" w:rsidTr="00546EFA">
        <w:trPr>
          <w:trHeight w:val="366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EFA" w:rsidRDefault="00546EFA" w:rsidP="00C91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6" w:lineRule="auto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46EFA" w:rsidRDefault="00546EFA">
            <w:pPr>
              <w:spacing w:after="160"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01- 05 sierpnia 2022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EFA" w:rsidRDefault="00546EF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46EFA" w:rsidRDefault="00546EF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A" w:rsidRDefault="00546EFA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46EFA" w:rsidTr="00546EFA">
        <w:trPr>
          <w:trHeight w:val="47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EFA" w:rsidRDefault="00546EFA" w:rsidP="00C91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6" w:lineRule="auto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46EFA" w:rsidRDefault="00546EFA">
            <w:pPr>
              <w:spacing w:after="160"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08-12 sierpnia 2022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EFA" w:rsidRDefault="00546EF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46EFA" w:rsidRDefault="00546EF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A" w:rsidRDefault="00546EFA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546EFA" w:rsidRDefault="00546EFA" w:rsidP="00546EFA">
      <w:pPr>
        <w:jc w:val="center"/>
        <w:rPr>
          <w:b/>
          <w:bCs/>
          <w:sz w:val="20"/>
          <w:szCs w:val="20"/>
          <w:lang w:eastAsia="en-US"/>
        </w:rPr>
      </w:pPr>
    </w:p>
    <w:p w:rsidR="00546EFA" w:rsidRDefault="00546EFA" w:rsidP="00546EFA">
      <w:pPr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3. Aktualne dane rodziców/opiekunów dziecka do szybkiego kontaktu: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820"/>
      </w:tblGrid>
      <w:tr w:rsidR="00546EFA" w:rsidTr="00546EFA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546EFA" w:rsidRDefault="00546EFA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Imię i nazwisko matki/opiekunki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A" w:rsidRDefault="00546EFA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6EFA" w:rsidTr="00546EFA">
        <w:trPr>
          <w:trHeight w:val="626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546EFA" w:rsidRDefault="00546EF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Adres poczty elektronicznej i numery telefonów kontaktowych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A" w:rsidRDefault="00546EF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e-mail:</w:t>
            </w:r>
          </w:p>
          <w:p w:rsidR="00546EFA" w:rsidRDefault="00546EF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tel.</w:t>
            </w:r>
          </w:p>
        </w:tc>
      </w:tr>
      <w:tr w:rsidR="00546EFA" w:rsidTr="00546EFA">
        <w:trPr>
          <w:trHeight w:val="328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546EFA" w:rsidRDefault="00546EF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Nazwa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adres  i  kontakt telefoniczny do zakładu pracy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A" w:rsidRDefault="00546EF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Nazwa/adres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546EFA" w:rsidRDefault="00546EF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tel.</w:t>
            </w:r>
          </w:p>
        </w:tc>
      </w:tr>
    </w:tbl>
    <w:p w:rsidR="00546EFA" w:rsidRDefault="00546EFA" w:rsidP="00546EFA">
      <w:pPr>
        <w:rPr>
          <w:rFonts w:eastAsia="Calibri"/>
          <w:bCs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820"/>
      </w:tblGrid>
      <w:tr w:rsidR="00546EFA" w:rsidTr="00546EFA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546EFA" w:rsidRDefault="00546EFA">
            <w:pPr>
              <w:spacing w:line="36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Imię i nazwisko ojca/opiekuna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A" w:rsidRDefault="00546EFA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6EFA" w:rsidTr="00546EFA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546EFA" w:rsidRDefault="00546EF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Adres poczty elektronicznej i numery telefonów kontaktowych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A" w:rsidRDefault="00546EF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e-mail:</w:t>
            </w:r>
          </w:p>
          <w:p w:rsidR="00546EFA" w:rsidRDefault="00546EF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tel.</w:t>
            </w:r>
          </w:p>
        </w:tc>
      </w:tr>
      <w:tr w:rsidR="00546EFA" w:rsidTr="00546EFA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546EFA" w:rsidRDefault="00546EF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Nazwa, adres i  kontakt telefoniczny do zakładu pracy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A" w:rsidRDefault="00546EF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Nazwa/adres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546EFA" w:rsidRDefault="00546EF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tel.</w:t>
            </w:r>
          </w:p>
        </w:tc>
      </w:tr>
    </w:tbl>
    <w:p w:rsidR="00546EFA" w:rsidRDefault="00546EFA" w:rsidP="00546EFA">
      <w:pPr>
        <w:rPr>
          <w:rFonts w:eastAsia="Calibri"/>
          <w:b/>
          <w:bCs/>
          <w:sz w:val="20"/>
          <w:szCs w:val="20"/>
          <w:lang w:eastAsia="en-US"/>
        </w:rPr>
      </w:pPr>
    </w:p>
    <w:p w:rsidR="00546EFA" w:rsidRDefault="00546EFA" w:rsidP="00546EFA">
      <w:pPr>
        <w:spacing w:line="25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4. Deklaracja i oświadczenie</w:t>
      </w:r>
    </w:p>
    <w:p w:rsidR="00546EFA" w:rsidRDefault="00546EFA" w:rsidP="00546EFA">
      <w:pPr>
        <w:ind w:left="360"/>
        <w:contextualSpacing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Deklaruję kontynuowanie wychowania przedszkolnego </w:t>
      </w:r>
      <w:r>
        <w:rPr>
          <w:rFonts w:eastAsia="Calibri"/>
          <w:bCs/>
          <w:sz w:val="20"/>
          <w:szCs w:val="20"/>
          <w:lang w:eastAsia="en-US"/>
        </w:rPr>
        <w:t>mojego dziecka</w:t>
      </w:r>
      <w:r>
        <w:rPr>
          <w:rFonts w:eastAsia="Calibri"/>
          <w:b/>
          <w:bCs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w Publicznym Przedszkolu nr 3  w Złotowie </w:t>
      </w:r>
      <w:r>
        <w:rPr>
          <w:rFonts w:eastAsia="Calibri"/>
          <w:bCs/>
          <w:sz w:val="20"/>
          <w:szCs w:val="20"/>
          <w:lang w:eastAsia="en-US"/>
        </w:rPr>
        <w:t>w okresie lipiec/ sierpień 2022 r.</w:t>
      </w:r>
      <w:r>
        <w:rPr>
          <w:rFonts w:eastAsia="Calibri"/>
          <w:sz w:val="20"/>
          <w:szCs w:val="20"/>
          <w:lang w:eastAsia="en-US"/>
        </w:rPr>
        <w:t xml:space="preserve">        Oświadczam, że:</w:t>
      </w:r>
    </w:p>
    <w:p w:rsidR="00546EFA" w:rsidRDefault="00546EFA" w:rsidP="00546EFA">
      <w:pPr>
        <w:widowControl w:val="0"/>
        <w:numPr>
          <w:ilvl w:val="1"/>
          <w:numId w:val="2"/>
        </w:numPr>
        <w:autoSpaceDE w:val="0"/>
        <w:autoSpaceDN w:val="0"/>
        <w:spacing w:after="160" w:line="256" w:lineRule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wszystkie dane zawarte w deklaracji są prawdziwe,</w:t>
      </w:r>
    </w:p>
    <w:p w:rsidR="00546EFA" w:rsidRDefault="00546EFA" w:rsidP="00546EFA">
      <w:pPr>
        <w:widowControl w:val="0"/>
        <w:numPr>
          <w:ilvl w:val="1"/>
          <w:numId w:val="2"/>
        </w:numPr>
        <w:autoSpaceDE w:val="0"/>
        <w:autoSpaceDN w:val="0"/>
        <w:spacing w:after="160" w:line="256" w:lineRule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niezwłocznie powiadomię dyrektora przedszkola o zmianie danych zawartych w </w:t>
      </w:r>
      <w:r>
        <w:rPr>
          <w:rFonts w:eastAsia="Calibri"/>
          <w:bCs/>
          <w:sz w:val="20"/>
          <w:szCs w:val="20"/>
          <w:lang w:eastAsia="en-US"/>
        </w:rPr>
        <w:t xml:space="preserve">Deklaracji, </w:t>
      </w:r>
    </w:p>
    <w:p w:rsidR="00546EFA" w:rsidRDefault="00546EFA" w:rsidP="00546EFA">
      <w:pPr>
        <w:widowControl w:val="0"/>
        <w:numPr>
          <w:ilvl w:val="1"/>
          <w:numId w:val="2"/>
        </w:numPr>
        <w:autoSpaceDE w:val="0"/>
        <w:autoSpaceDN w:val="0"/>
        <w:spacing w:after="160" w:line="256" w:lineRule="auto"/>
        <w:rPr>
          <w:bCs/>
          <w:kern w:val="36"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zapoznałam/</w:t>
      </w:r>
      <w:proofErr w:type="spellStart"/>
      <w:r>
        <w:rPr>
          <w:rFonts w:eastAsia="Calibri"/>
          <w:bCs/>
          <w:sz w:val="20"/>
          <w:szCs w:val="20"/>
          <w:lang w:eastAsia="en-US"/>
        </w:rPr>
        <w:t>łem</w:t>
      </w:r>
      <w:proofErr w:type="spellEnd"/>
      <w:r>
        <w:rPr>
          <w:rFonts w:eastAsia="Calibri"/>
          <w:bCs/>
          <w:sz w:val="20"/>
          <w:szCs w:val="20"/>
          <w:lang w:eastAsia="en-US"/>
        </w:rPr>
        <w:t xml:space="preserve"> się i akceptuję zasady i procedury</w:t>
      </w:r>
      <w:r>
        <w:rPr>
          <w:bCs/>
          <w:kern w:val="36"/>
          <w:sz w:val="20"/>
          <w:szCs w:val="20"/>
          <w:lang w:eastAsia="en-US"/>
        </w:rPr>
        <w:t xml:space="preserve">  zapewniające bezpieczeństwo sanitarne dzieciom i pracownikom </w:t>
      </w:r>
      <w:r>
        <w:rPr>
          <w:rFonts w:eastAsia="Arial"/>
          <w:sz w:val="20"/>
          <w:szCs w:val="20"/>
          <w:lang w:eastAsia="en-US"/>
        </w:rPr>
        <w:t xml:space="preserve">w związku z pracą przedszkola podczas pandemii </w:t>
      </w:r>
      <w:proofErr w:type="spellStart"/>
      <w:r>
        <w:rPr>
          <w:rFonts w:eastAsia="Arial"/>
          <w:sz w:val="20"/>
          <w:szCs w:val="20"/>
          <w:lang w:eastAsia="en-US"/>
        </w:rPr>
        <w:t>Covid</w:t>
      </w:r>
      <w:proofErr w:type="spellEnd"/>
      <w:r>
        <w:rPr>
          <w:rFonts w:eastAsia="Arial"/>
          <w:sz w:val="20"/>
          <w:szCs w:val="20"/>
          <w:lang w:eastAsia="en-US"/>
        </w:rPr>
        <w:t xml:space="preserve"> 19.</w:t>
      </w:r>
      <w:r>
        <w:rPr>
          <w:rFonts w:eastAsia="Arial"/>
          <w:lang w:eastAsia="en-US"/>
        </w:rPr>
        <w:br/>
      </w:r>
      <w:r>
        <w:rPr>
          <w:rFonts w:eastAsia="Calibri"/>
          <w:bCs/>
          <w:sz w:val="20"/>
          <w:szCs w:val="20"/>
          <w:lang w:eastAsia="en-US"/>
        </w:rPr>
        <w:t xml:space="preserve">        …………………………..                                               ……………….…………………………….</w:t>
      </w:r>
    </w:p>
    <w:p w:rsidR="00546EFA" w:rsidRDefault="00546EFA" w:rsidP="00546EFA">
      <w:pPr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                 Złotów, dn.   data                                                             czytelny podpis </w:t>
      </w:r>
      <w:r>
        <w:rPr>
          <w:rFonts w:eastAsia="Calibri"/>
          <w:b/>
          <w:bCs/>
          <w:sz w:val="20"/>
          <w:szCs w:val="20"/>
          <w:lang w:eastAsia="en-US"/>
        </w:rPr>
        <w:t>matki/</w:t>
      </w:r>
      <w:r>
        <w:rPr>
          <w:rFonts w:eastAsia="Calibri"/>
          <w:bCs/>
          <w:sz w:val="20"/>
          <w:szCs w:val="20"/>
          <w:lang w:eastAsia="en-US"/>
        </w:rPr>
        <w:t>opiekuna prawnego</w:t>
      </w:r>
    </w:p>
    <w:p w:rsidR="00546EFA" w:rsidRDefault="00546EFA" w:rsidP="00546EFA">
      <w:pPr>
        <w:rPr>
          <w:rFonts w:eastAsia="Calibri"/>
          <w:bCs/>
          <w:sz w:val="20"/>
          <w:szCs w:val="20"/>
          <w:lang w:eastAsia="en-US"/>
        </w:rPr>
      </w:pPr>
    </w:p>
    <w:p w:rsidR="00AA36C7" w:rsidRDefault="00546EFA">
      <w:r>
        <w:rPr>
          <w:sz w:val="20"/>
          <w:szCs w:val="20"/>
          <w:lang w:eastAsia="en-US"/>
        </w:rPr>
        <w:t xml:space="preserve">             …………………………..                                              …………………………………….………</w:t>
      </w:r>
      <w:r>
        <w:rPr>
          <w:sz w:val="20"/>
          <w:szCs w:val="20"/>
          <w:lang w:eastAsia="en-US"/>
        </w:rPr>
        <w:br/>
        <w:t xml:space="preserve">                  Złotów, dn.   data</w:t>
      </w:r>
      <w:r>
        <w:rPr>
          <w:lang w:eastAsia="en-US"/>
        </w:rPr>
        <w:t xml:space="preserve">                                               </w:t>
      </w:r>
      <w:r>
        <w:rPr>
          <w:sz w:val="20"/>
          <w:szCs w:val="20"/>
          <w:lang w:eastAsia="en-US"/>
        </w:rPr>
        <w:t xml:space="preserve"> czytelny </w:t>
      </w:r>
      <w:r>
        <w:rPr>
          <w:bCs/>
          <w:sz w:val="20"/>
          <w:szCs w:val="20"/>
          <w:lang w:eastAsia="en-US"/>
        </w:rPr>
        <w:t xml:space="preserve">podpis </w:t>
      </w:r>
      <w:r>
        <w:rPr>
          <w:b/>
          <w:bCs/>
          <w:sz w:val="20"/>
          <w:szCs w:val="20"/>
          <w:lang w:eastAsia="en-US"/>
        </w:rPr>
        <w:t>ojca</w:t>
      </w:r>
      <w:r>
        <w:rPr>
          <w:bCs/>
          <w:sz w:val="20"/>
          <w:szCs w:val="20"/>
          <w:lang w:eastAsia="en-US"/>
        </w:rPr>
        <w:t>/opiekuna prawnego</w:t>
      </w:r>
      <w:bookmarkStart w:id="0" w:name="_GoBack"/>
      <w:bookmarkEnd w:id="0"/>
    </w:p>
    <w:sectPr w:rsidR="00AA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F57"/>
    <w:multiLevelType w:val="hybridMultilevel"/>
    <w:tmpl w:val="276E2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6D4E26"/>
    <w:multiLevelType w:val="hybridMultilevel"/>
    <w:tmpl w:val="A6E66762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ED05D74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FA"/>
    <w:rsid w:val="00546EFA"/>
    <w:rsid w:val="00A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2022-05-09T08:22:00Z</dcterms:created>
  <dcterms:modified xsi:type="dcterms:W3CDTF">2022-05-09T08:23:00Z</dcterms:modified>
</cp:coreProperties>
</file>