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A2" w:rsidRPr="00D339C4" w:rsidRDefault="00D339C4" w:rsidP="00D339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>Piątek: 22-05-2020</w:t>
      </w:r>
    </w:p>
    <w:p w:rsidR="00D339C4" w:rsidRPr="00D339C4" w:rsidRDefault="00D339C4" w:rsidP="00D339C4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39C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Kim będziemy w przyszłości?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Ćwiczenia logorytmiczne – </w:t>
      </w:r>
      <w:r w:rsidRPr="00D339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Rób to, o czym jest mowa w wierszu.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339C4">
        <w:rPr>
          <w:rFonts w:ascii="Times New Roman" w:hAnsi="Times New Roman" w:cs="Times New Roman"/>
          <w:color w:val="000000"/>
          <w:sz w:val="24"/>
          <w:szCs w:val="24"/>
        </w:rPr>
        <w:t>Dziecko porusza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 się razem z 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>rodzicem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>, zgodnie z tekstem wypowiadanego przez niego wiersza. Nastę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>pnie porusza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 się same podczas recytacji 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>rodzica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Zrób do przodu cztery kroki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i rozejrzyj się na boki.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Tupnij nogą raz i dwa,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ta zabawa nadal trwa.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Teraz w lewo jeden krok,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przysiad i do góry skok.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Zrób do tyłu kroki trzy,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by koledze otrzeć łzy.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Klaśnij w ręce razy pięć,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na klaskanie też masz chęć.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W koło obróć się raz-dwa,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piłka skacze hop-sa-sa.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Ręce w górę i na boki,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zrób zajęcze cztery skoki.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Gdy się zmęczysz, poleż sobie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>i wyciągnij w górę nogę.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Zabawa </w:t>
      </w:r>
      <w:r w:rsidRPr="00D339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Dokończ słowo.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ziecko </w:t>
      </w:r>
      <w:r>
        <w:rPr>
          <w:rFonts w:ascii="Times New Roman" w:hAnsi="Times New Roman" w:cs="Times New Roman"/>
          <w:color w:val="000000"/>
          <w:sz w:val="24"/>
          <w:szCs w:val="24"/>
        </w:rPr>
        <w:t>kończy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 słowo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wypowiadane przez rodzica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- karz,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- rowca,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- uczyciel,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sprze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- dawca,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- lot,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ka- 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sjer,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- lęgniarka,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- karz, </w:t>
      </w:r>
      <w:r w:rsidRPr="00D3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mły- 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>narz... Jeśli odpowie prawidłowo, zamieniają się miejscami i zabawa toczy się dalej.</w:t>
      </w:r>
    </w:p>
    <w:p w:rsid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Wypowiedzi dzieci na temat: </w:t>
      </w:r>
      <w:r w:rsidRPr="00D339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Kim będę w przyszłości?, </w:t>
      </w: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inspirowane wierszem M. Buczkówny </w:t>
      </w:r>
      <w:r w:rsidRPr="00D339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czym chłopcy rozmawiali.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Jurek: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Będę szoferem.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Przy kierownicy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mógłbym siedzieć cały dzień.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Bez różnicy,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w osobowym czy w ciężarowym wozie.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Albo z ulicy na ulicę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autobusem będę was woził.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Wojtek: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Ja tam wolę być pilotem.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Za parę lat,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może za kilkanaście,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będę latał samolotem,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mogę zwiedzić cały świat.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Antoś: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Co tam najszybsze auto,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samolot, odrzutowiec –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lepiej być astronautą!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No, sam powiedz –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siadasz do rakiety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(oczywiście w skafandrze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bardzo szczelnie zamkniętym),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lecisz –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 xml:space="preserve">lądujesz w gwiazdach. </w:t>
      </w: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339C4">
        <w:rPr>
          <w:rFonts w:ascii="Times New Roman" w:hAnsi="Times New Roman" w:cs="Times New Roman"/>
          <w:i/>
          <w:iCs/>
          <w:sz w:val="24"/>
          <w:szCs w:val="24"/>
        </w:rPr>
        <w:t>To jest jazda!</w:t>
      </w:r>
    </w:p>
    <w:p w:rsid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339C4">
        <w:rPr>
          <w:rFonts w:ascii="Times New Roman" w:hAnsi="Times New Roman" w:cs="Times New Roman"/>
          <w:color w:val="000000"/>
          <w:sz w:val="24"/>
          <w:szCs w:val="24"/>
        </w:rPr>
        <w:t xml:space="preserve">Wypowiedzi na temat zawodów, o których marzyli chłopcy z wiersza. </w:t>
      </w:r>
    </w:p>
    <w:p w:rsid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339C4">
        <w:rPr>
          <w:rFonts w:ascii="Times New Roman" w:hAnsi="Times New Roman" w:cs="Times New Roman"/>
          <w:color w:val="000000"/>
          <w:sz w:val="24"/>
          <w:szCs w:val="24"/>
        </w:rPr>
        <w:t>Opowiadanie o tym, co dzieci chciałyby robić w przyszłości i dlaczego.</w:t>
      </w:r>
    </w:p>
    <w:p w:rsidR="00D339C4" w:rsidRDefault="00D339C4" w:rsidP="00D339C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339C4" w:rsidRPr="00D339C4" w:rsidRDefault="00D339C4" w:rsidP="00D339C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9C4">
        <w:rPr>
          <w:rFonts w:ascii="Times New Roman" w:hAnsi="Times New Roman" w:cs="Times New Roman"/>
          <w:color w:val="000000"/>
          <w:sz w:val="24"/>
          <w:szCs w:val="24"/>
        </w:rPr>
        <w:t>Rozmowa z rodzicem na temat pracy i zawodu wykonywanego przez rodzica.</w:t>
      </w:r>
    </w:p>
    <w:sectPr w:rsidR="00D339C4" w:rsidRPr="00D3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4"/>
    <w:rsid w:val="00794924"/>
    <w:rsid w:val="00A70AA2"/>
    <w:rsid w:val="00D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6">
    <w:name w:val="Pa16"/>
    <w:basedOn w:val="Normal"/>
    <w:next w:val="Normal"/>
    <w:uiPriority w:val="99"/>
    <w:rsid w:val="00D339C4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D339C4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D33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6">
    <w:name w:val="Pa16"/>
    <w:basedOn w:val="Normal"/>
    <w:next w:val="Normal"/>
    <w:uiPriority w:val="99"/>
    <w:rsid w:val="00D339C4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D339C4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D3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1538</Characters>
  <Application>Microsoft Office Word</Application>
  <DocSecurity>0</DocSecurity>
  <Lines>12</Lines>
  <Paragraphs>3</Paragraphs>
  <ScaleCrop>false</ScaleCrop>
  <Company>Intel Corporation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2020-05-19T15:23:00Z</dcterms:created>
  <dcterms:modified xsi:type="dcterms:W3CDTF">2020-05-19T15:28:00Z</dcterms:modified>
</cp:coreProperties>
</file>